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78"/>
        <w:gridCol w:w="2778"/>
        <w:gridCol w:w="2778"/>
      </w:tblGrid>
      <w:tr w:rsidR="005A78C3" w:rsidTr="00CB242E">
        <w:trPr>
          <w:trHeight w:val="4535"/>
          <w:jc w:val="center"/>
        </w:trPr>
        <w:tc>
          <w:tcPr>
            <w:tcW w:w="2778" w:type="dxa"/>
            <w:vAlign w:val="center"/>
          </w:tcPr>
          <w:p w:rsidR="005A78C3" w:rsidRDefault="005A78C3" w:rsidP="00265E78">
            <w:pPr>
              <w:pStyle w:val="Sansinterligne"/>
              <w:spacing w:after="120"/>
              <w:jc w:val="center"/>
            </w:pPr>
            <w:bookmarkStart w:id="0" w:name="_GoBack"/>
            <w:bookmarkEnd w:id="0"/>
            <w:r>
              <w:t xml:space="preserve">Exécuter l’algorithme suivant avec </w:t>
            </w:r>
            <w:r>
              <w:rPr>
                <w:i/>
              </w:rPr>
              <w:t>n</w:t>
            </w:r>
            <w:r>
              <w:t xml:space="preserve"> = 5</w:t>
            </w:r>
          </w:p>
          <w:p w:rsidR="005A78C3" w:rsidRDefault="005A78C3" w:rsidP="009202EF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>
                      <wp:extent cx="1548000" cy="1404620"/>
                      <wp:effectExtent l="0" t="0" r="14605" b="22860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5A78C3">
                                  <w:pPr>
                                    <w:pStyle w:val="Sansinterligne"/>
                                  </w:pPr>
                                  <w:r>
                                    <w:t xml:space="preserve">Entrer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5A78C3">
                                  <w:pPr>
                                    <w:pStyle w:val="Sansinterligne"/>
                                  </w:pPr>
                                  <w:r>
                                    <w:t>U prend la valeur 2</w:t>
                                  </w:r>
                                </w:p>
                                <w:p w:rsidR="00C030DB" w:rsidRDefault="00C030DB" w:rsidP="005A78C3">
                                  <w:pPr>
                                    <w:pStyle w:val="Sansinterligne"/>
                                  </w:pPr>
                                  <w:r>
                                    <w:t xml:space="preserve">Pour </w:t>
                                  </w:r>
                                  <w:proofErr w:type="spellStart"/>
                                  <w:r w:rsidRPr="005A78C3">
                                    <w:rPr>
                                      <w:i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t xml:space="preserve"> allant de 1 à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5A78C3">
                                  <w:pPr>
                                    <w:pStyle w:val="Sansinterligne"/>
                                  </w:pPr>
                                  <w:r>
                                    <w:t>faire</w:t>
                                  </w:r>
                                </w:p>
                                <w:p w:rsidR="00C030DB" w:rsidRDefault="00C030DB" w:rsidP="005A78C3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2U</w:t>
                                  </w:r>
                                </w:p>
                                <w:p w:rsidR="00C030DB" w:rsidRDefault="00C030DB" w:rsidP="005A78C3">
                                  <w:pPr>
                                    <w:pStyle w:val="Sansinterligne"/>
                                  </w:pPr>
                                  <w:r>
                                    <w:t>Fin Pour</w:t>
                                  </w:r>
                                </w:p>
                                <w:p w:rsidR="00C030DB" w:rsidRDefault="00C030DB" w:rsidP="005A78C3">
                                  <w:pPr>
                                    <w:pStyle w:val="Sansinterligne"/>
                                  </w:pPr>
                                  <w:r>
                                    <w:t>Afficher 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">
                      <v:textbox style="mso-fit-shape-to-text:t">
                        <w:txbxContent>
                          <w:p w:rsidR="00C030DB" w:rsidRDefault="00C030DB" w:rsidP="005A78C3">
                            <w:pPr>
                              <w:pStyle w:val="Sansinterligne"/>
                            </w:pPr>
                            <w:r>
                              <w:t xml:space="preserve">Entrer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5A78C3">
                            <w:pPr>
                              <w:pStyle w:val="Sansinterligne"/>
                            </w:pPr>
                            <w:r>
                              <w:t>U prend la valeur 2</w:t>
                            </w:r>
                          </w:p>
                          <w:p w:rsidR="00C030DB" w:rsidRDefault="00C030DB" w:rsidP="005A78C3">
                            <w:pPr>
                              <w:pStyle w:val="Sansinterligne"/>
                            </w:pPr>
                            <w:r>
                              <w:t xml:space="preserve">Pour </w:t>
                            </w:r>
                            <w:proofErr w:type="spellStart"/>
                            <w:r w:rsidRPr="005A78C3">
                              <w:rPr>
                                <w:i/>
                              </w:rPr>
                              <w:t>i</w:t>
                            </w:r>
                            <w:proofErr w:type="spellEnd"/>
                            <w:r>
                              <w:t xml:space="preserve"> allant de 1 à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5A78C3">
                            <w:pPr>
                              <w:pStyle w:val="Sansinterligne"/>
                            </w:pPr>
                            <w:r>
                              <w:t>faire</w:t>
                            </w:r>
                          </w:p>
                          <w:p w:rsidR="00C030DB" w:rsidRDefault="00C030DB" w:rsidP="005A78C3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2U</w:t>
                            </w:r>
                          </w:p>
                          <w:p w:rsidR="00C030DB" w:rsidRDefault="00C030DB" w:rsidP="005A78C3">
                            <w:pPr>
                              <w:pStyle w:val="Sansinterligne"/>
                            </w:pPr>
                            <w:r>
                              <w:t>Fin Pour</w:t>
                            </w:r>
                          </w:p>
                          <w:p w:rsidR="00C030DB" w:rsidRDefault="00C030DB" w:rsidP="005A78C3">
                            <w:pPr>
                              <w:pStyle w:val="Sansinterligne"/>
                            </w:pPr>
                            <w:r>
                              <w:t>Afficher U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vAlign w:val="center"/>
          </w:tcPr>
          <w:p w:rsidR="00145EA6" w:rsidRDefault="00145EA6" w:rsidP="00265E78">
            <w:pPr>
              <w:pStyle w:val="Sansinterligne"/>
              <w:spacing w:after="120"/>
              <w:jc w:val="center"/>
            </w:pPr>
            <w:r>
              <w:t xml:space="preserve">Exécuter l’algorithme suivant avec </w:t>
            </w:r>
            <w:r>
              <w:rPr>
                <w:i/>
              </w:rPr>
              <w:t>n</w:t>
            </w:r>
            <w:r w:rsidR="009202EF">
              <w:t xml:space="preserve"> = 7</w:t>
            </w:r>
          </w:p>
          <w:p w:rsidR="005A78C3" w:rsidRDefault="00145EA6" w:rsidP="009202EF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0061849A" wp14:editId="3828C17E">
                      <wp:extent cx="1548000" cy="1404620"/>
                      <wp:effectExtent l="0" t="0" r="14605" b="22860"/>
                      <wp:docPr id="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 xml:space="preserve">Entrer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U prend la valeur 10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 xml:space="preserve">Pour </w:t>
                                  </w:r>
                                  <w:proofErr w:type="spellStart"/>
                                  <w:r w:rsidRPr="005A78C3">
                                    <w:rPr>
                                      <w:i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t xml:space="preserve"> allant de 1 à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faire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 xml:space="preserve">2U </w:t>
                                  </w:r>
                                  <w:r w:rsidRPr="003541A0">
                                    <w:t>–</w:t>
                                  </w:r>
                                  <w:r>
                                    <w:t xml:space="preserve"> 6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Fin Pour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Afficher 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1849A" id="_x0000_s1027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DWV86sLgIAAFE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 xml:space="preserve">Entrer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U prend la valeur 10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 xml:space="preserve">Pour </w:t>
                            </w:r>
                            <w:proofErr w:type="spellStart"/>
                            <w:r w:rsidRPr="005A78C3">
                              <w:rPr>
                                <w:i/>
                              </w:rPr>
                              <w:t>i</w:t>
                            </w:r>
                            <w:proofErr w:type="spellEnd"/>
                            <w:r>
                              <w:t xml:space="preserve"> allant de 1 à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faire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 xml:space="preserve">2U </w:t>
                            </w:r>
                            <w:r w:rsidRPr="003541A0">
                              <w:t>–</w:t>
                            </w:r>
                            <w:r>
                              <w:t xml:space="preserve"> 6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Fin Pour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Afficher U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vAlign w:val="center"/>
          </w:tcPr>
          <w:p w:rsidR="00145EA6" w:rsidRDefault="00145EA6" w:rsidP="00265E78">
            <w:pPr>
              <w:pStyle w:val="Sansinterligne"/>
              <w:spacing w:after="120"/>
              <w:jc w:val="center"/>
            </w:pPr>
            <w:r>
              <w:t xml:space="preserve">Exécuter l’algorithme suivant avec </w:t>
            </w:r>
            <w:r>
              <w:rPr>
                <w:i/>
              </w:rPr>
              <w:t>n</w:t>
            </w:r>
            <w:r w:rsidR="009202EF">
              <w:t xml:space="preserve"> = 6</w:t>
            </w:r>
          </w:p>
          <w:p w:rsidR="005A78C3" w:rsidRDefault="00145EA6" w:rsidP="009202EF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0061849A" wp14:editId="3828C17E">
                      <wp:extent cx="1548000" cy="1404620"/>
                      <wp:effectExtent l="0" t="0" r="14605" b="22860"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 xml:space="preserve">Entrer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U prend la valeur 2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 xml:space="preserve">Pour </w:t>
                                  </w:r>
                                  <w:proofErr w:type="spellStart"/>
                                  <w:r w:rsidRPr="005A78C3">
                                    <w:rPr>
                                      <w:i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t xml:space="preserve"> allant de 1 à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faire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U + 3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Fin Pour</w:t>
                                  </w:r>
                                </w:p>
                                <w:p w:rsidR="00C030DB" w:rsidRDefault="00C030DB" w:rsidP="00145EA6">
                                  <w:pPr>
                                    <w:pStyle w:val="Sansinterligne"/>
                                  </w:pPr>
                                  <w:r>
                                    <w:t>Afficher 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1849A" id="_x0000_s1028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">
                      <v:textbox style="mso-fit-shape-to-text:t">
                        <w:txbxContent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 xml:space="preserve">Entrer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U prend la valeur 2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 xml:space="preserve">Pour </w:t>
                            </w:r>
                            <w:proofErr w:type="spellStart"/>
                            <w:r w:rsidRPr="005A78C3">
                              <w:rPr>
                                <w:i/>
                              </w:rPr>
                              <w:t>i</w:t>
                            </w:r>
                            <w:proofErr w:type="spellEnd"/>
                            <w:r>
                              <w:t xml:space="preserve"> allant de 1 à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faire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U + 3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Fin Pour</w:t>
                            </w:r>
                          </w:p>
                          <w:p w:rsidR="00C030DB" w:rsidRDefault="00C030DB" w:rsidP="00145EA6">
                            <w:pPr>
                              <w:pStyle w:val="Sansinterligne"/>
                            </w:pPr>
                            <w:r>
                              <w:t>Afficher U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56E30" w:rsidTr="00CB242E">
        <w:trPr>
          <w:trHeight w:val="4535"/>
          <w:jc w:val="center"/>
        </w:trPr>
        <w:tc>
          <w:tcPr>
            <w:tcW w:w="2778" w:type="dxa"/>
            <w:vAlign w:val="center"/>
          </w:tcPr>
          <w:p w:rsidR="00265E78" w:rsidRDefault="00265E78" w:rsidP="00265E78">
            <w:pPr>
              <w:pStyle w:val="Sansinterligne"/>
              <w:spacing w:after="120"/>
              <w:jc w:val="center"/>
            </w:pPr>
            <w:r>
              <w:t xml:space="preserve">Exécuter l’algorithme suivant avec </w:t>
            </w:r>
            <w:r>
              <w:rPr>
                <w:i/>
              </w:rPr>
              <w:t>n</w:t>
            </w:r>
            <w:r>
              <w:t xml:space="preserve"> = 5</w:t>
            </w:r>
          </w:p>
          <w:p w:rsidR="00B56E30" w:rsidRDefault="00265E78" w:rsidP="009202EF">
            <w:pPr>
              <w:pStyle w:val="Sansinterligne"/>
              <w:spacing w:after="12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7974BE91" wp14:editId="0EBFA77B">
                      <wp:extent cx="1548000" cy="1404620"/>
                      <wp:effectExtent l="0" t="0" r="14605" b="22860"/>
                      <wp:docPr id="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 xml:space="preserve">Entrer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U prend la valeur 6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 xml:space="preserve">Pour </w:t>
                                  </w:r>
                                  <w:proofErr w:type="spellStart"/>
                                  <w:r w:rsidRPr="005A78C3">
                                    <w:rPr>
                                      <w:i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t xml:space="preserve"> allant de 1 à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faire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 xml:space="preserve">3U </w:t>
                                  </w:r>
                                  <w:r w:rsidRPr="003541A0">
                                    <w:t>–</w:t>
                                  </w:r>
                                  <w:r>
                                    <w:t xml:space="preserve"> 1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Fin Pour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Afficher 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74BE91" id="_x0000_s1029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CVzETgLgIAAFE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 xml:space="preserve">Entrer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U prend la valeur 6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 xml:space="preserve">Pour </w:t>
                            </w:r>
                            <w:proofErr w:type="spellStart"/>
                            <w:r w:rsidRPr="005A78C3">
                              <w:rPr>
                                <w:i/>
                              </w:rPr>
                              <w:t>i</w:t>
                            </w:r>
                            <w:proofErr w:type="spellEnd"/>
                            <w:r>
                              <w:t xml:space="preserve"> allant de 1 à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faire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 xml:space="preserve">3U </w:t>
                            </w:r>
                            <w:r w:rsidRPr="003541A0">
                              <w:t>–</w:t>
                            </w:r>
                            <w:r>
                              <w:t xml:space="preserve"> 1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Fin Pour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Afficher U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vAlign w:val="center"/>
          </w:tcPr>
          <w:p w:rsidR="00265E78" w:rsidRDefault="00265E78" w:rsidP="00265E78">
            <w:pPr>
              <w:pStyle w:val="Sansinterligne"/>
              <w:spacing w:after="120"/>
              <w:jc w:val="center"/>
            </w:pPr>
            <w:r>
              <w:t xml:space="preserve">Exécuter l’algorithme suivant avec </w:t>
            </w:r>
            <w:r>
              <w:rPr>
                <w:i/>
              </w:rPr>
              <w:t>n</w:t>
            </w:r>
            <w:r>
              <w:t xml:space="preserve"> = </w:t>
            </w:r>
            <w:r w:rsidR="009202EF">
              <w:t>6</w:t>
            </w:r>
          </w:p>
          <w:p w:rsidR="00B56E30" w:rsidRDefault="00265E78" w:rsidP="009202EF">
            <w:pPr>
              <w:pStyle w:val="Sansinterligne"/>
              <w:spacing w:after="12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7974BE91" wp14:editId="0EBFA77B">
                      <wp:extent cx="1548000" cy="1404620"/>
                      <wp:effectExtent l="0" t="0" r="14605" b="22860"/>
                      <wp:docPr id="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 xml:space="preserve">Entrer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U prend la valeur 1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 xml:space="preserve">Pour </w:t>
                                  </w:r>
                                  <w:proofErr w:type="spellStart"/>
                                  <w:r w:rsidRPr="005A78C3">
                                    <w:rPr>
                                      <w:i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t xml:space="preserve"> allant de 1 à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faire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4U + 2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Fin Pour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Afficher 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74BE91" id="_x0000_s1030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">
                      <v:textbox style="mso-fit-shape-to-text:t">
                        <w:txbxContent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 xml:space="preserve">Entrer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U prend la valeur 1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 xml:space="preserve">Pour </w:t>
                            </w:r>
                            <w:proofErr w:type="spellStart"/>
                            <w:r w:rsidRPr="005A78C3">
                              <w:rPr>
                                <w:i/>
                              </w:rPr>
                              <w:t>i</w:t>
                            </w:r>
                            <w:proofErr w:type="spellEnd"/>
                            <w:r>
                              <w:t xml:space="preserve"> allant de 1 à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faire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4U + 2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Fin Pour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Afficher U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vAlign w:val="center"/>
          </w:tcPr>
          <w:p w:rsidR="00265E78" w:rsidRDefault="009202EF" w:rsidP="00265E78">
            <w:pPr>
              <w:pStyle w:val="Sansinterligne"/>
              <w:spacing w:after="120"/>
              <w:jc w:val="center"/>
            </w:pPr>
            <w:r>
              <w:t>Exécuter cet algorithme</w:t>
            </w:r>
          </w:p>
          <w:p w:rsidR="00B56E30" w:rsidRDefault="00265E78" w:rsidP="009202EF">
            <w:pPr>
              <w:pStyle w:val="Sansinterligne"/>
              <w:spacing w:after="12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53EE34EC" wp14:editId="74712802">
                      <wp:extent cx="1548000" cy="1404620"/>
                      <wp:effectExtent l="0" t="0" r="14605" b="22860"/>
                      <wp:docPr id="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U prend la valeur 0,3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0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 xml:space="preserve">Tant que U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≤</w:t>
                                  </w:r>
                                  <w:r>
                                    <w:t xml:space="preserve"> 20 faire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2U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  <w:ind w:firstLine="284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</w:t>
                                  </w:r>
                                  <w:r>
                                    <w:tab/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+ 1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>Fin Tant Que</w:t>
                                  </w:r>
                                </w:p>
                                <w:p w:rsidR="00C030DB" w:rsidRDefault="00C030DB" w:rsidP="00265E78">
                                  <w:pPr>
                                    <w:pStyle w:val="Sansinterligne"/>
                                  </w:pPr>
                                  <w:r>
                                    <w:t xml:space="preserve">Afficher </w:t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EE34EC" id="_x0000_s1031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">
                      <v:textbox style="mso-fit-shape-to-text:t">
                        <w:txbxContent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U prend la valeur 0,3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0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 xml:space="preserve">Tant que U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≤</w:t>
                            </w:r>
                            <w:r>
                              <w:t xml:space="preserve"> 20 faire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2U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  <w:ind w:firstLine="284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</w:t>
                            </w:r>
                            <w:r>
                              <w:tab/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+ 1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>Fin Tant Que</w:t>
                            </w:r>
                          </w:p>
                          <w:p w:rsidR="00C030DB" w:rsidRDefault="00C030DB" w:rsidP="00265E78">
                            <w:pPr>
                              <w:pStyle w:val="Sansinterligne"/>
                            </w:pPr>
                            <w:r>
                              <w:t xml:space="preserve">Afficher </w:t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56E30" w:rsidTr="00CB242E">
        <w:trPr>
          <w:trHeight w:val="4535"/>
          <w:jc w:val="center"/>
        </w:trPr>
        <w:tc>
          <w:tcPr>
            <w:tcW w:w="2778" w:type="dxa"/>
            <w:tcBorders>
              <w:bottom w:val="nil"/>
            </w:tcBorders>
            <w:vAlign w:val="center"/>
          </w:tcPr>
          <w:p w:rsidR="009202EF" w:rsidRDefault="009202EF" w:rsidP="00917161">
            <w:pPr>
              <w:pStyle w:val="Sansinterligne"/>
              <w:spacing w:before="60" w:after="60"/>
              <w:jc w:val="center"/>
            </w:pPr>
            <w:r>
              <w:t>Exécuter cet algorithme</w:t>
            </w:r>
          </w:p>
          <w:p w:rsidR="00B56E30" w:rsidRDefault="009202EF" w:rsidP="009202EF">
            <w:pPr>
              <w:pStyle w:val="Sansinterligne"/>
              <w:spacing w:after="12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3E9A831E" wp14:editId="48A4F1E9">
                      <wp:extent cx="1548000" cy="1404620"/>
                      <wp:effectExtent l="0" t="0" r="14605" b="22860"/>
                      <wp:docPr id="6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>U prend la valeur 1,5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0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 xml:space="preserve">Tant que U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≤</w:t>
                                  </w:r>
                                  <w:r>
                                    <w:t xml:space="preserve"> 200 faire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2U + 3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  <w:ind w:firstLine="284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</w:t>
                                  </w:r>
                                  <w:r>
                                    <w:tab/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+ 1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>Fin Tant Que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 xml:space="preserve">Afficher </w:t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9A831E" id="_x0000_s1032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">
                      <v:textbox style="mso-fit-shape-to-text:t">
                        <w:txbxContent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>U prend la valeur 1,5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0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 xml:space="preserve">Tant que U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≤</w:t>
                            </w:r>
                            <w:r>
                              <w:t xml:space="preserve"> 200 faire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2U + 3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  <w:ind w:firstLine="284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</w:t>
                            </w:r>
                            <w:r>
                              <w:tab/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+ 1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>Fin Tant Que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 xml:space="preserve">Afficher </w:t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tcBorders>
              <w:bottom w:val="nil"/>
            </w:tcBorders>
            <w:vAlign w:val="center"/>
          </w:tcPr>
          <w:p w:rsidR="009202EF" w:rsidRDefault="009202EF" w:rsidP="009202EF">
            <w:pPr>
              <w:pStyle w:val="Sansinterligne"/>
              <w:spacing w:after="120"/>
              <w:jc w:val="center"/>
            </w:pPr>
            <w:r>
              <w:t>Exécuter cet algorithme</w:t>
            </w:r>
          </w:p>
          <w:p w:rsidR="00B56E30" w:rsidRDefault="009202EF" w:rsidP="009202EF">
            <w:pPr>
              <w:pStyle w:val="Sansinterligne"/>
              <w:spacing w:after="12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3E9A831E" wp14:editId="48A4F1E9">
                      <wp:extent cx="1548000" cy="1404620"/>
                      <wp:effectExtent l="0" t="0" r="14605" b="22860"/>
                      <wp:docPr id="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>U prend la valeur 100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0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 xml:space="preserve">Tant que U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≥</w:t>
                                  </w:r>
                                  <w:r>
                                    <w:t xml:space="preserve"> 10 faire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 xml:space="preserve">1,5U </w:t>
                                  </w:r>
                                  <w:r w:rsidRPr="003541A0">
                                    <w:t>–</w:t>
                                  </w:r>
                                  <w:r>
                                    <w:t xml:space="preserve"> 60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  <w:ind w:firstLine="284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</w:t>
                                  </w:r>
                                  <w:r>
                                    <w:tab/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+ 1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>Fin Tant Que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 xml:space="preserve">Afficher </w:t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9A831E" id="_x0000_s1033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AT+lF5LgIAAFE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>U prend la valeur 100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0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 xml:space="preserve">Tant que U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≥</w:t>
                            </w:r>
                            <w:r>
                              <w:t xml:space="preserve"> 10 faire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 xml:space="preserve">1,5U </w:t>
                            </w:r>
                            <w:r w:rsidRPr="003541A0">
                              <w:t>–</w:t>
                            </w:r>
                            <w:r>
                              <w:t xml:space="preserve"> 60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  <w:ind w:firstLine="284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</w:t>
                            </w:r>
                            <w:r>
                              <w:tab/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+ 1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>Fin Tant Que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 xml:space="preserve">Afficher </w:t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tcBorders>
              <w:bottom w:val="nil"/>
            </w:tcBorders>
            <w:vAlign w:val="center"/>
          </w:tcPr>
          <w:p w:rsidR="009202EF" w:rsidRDefault="009202EF" w:rsidP="004B0ABB">
            <w:pPr>
              <w:pStyle w:val="Sansinterligne"/>
              <w:spacing w:before="60" w:after="60"/>
              <w:jc w:val="center"/>
            </w:pPr>
            <w:r>
              <w:t>Exécuter cet algorithme</w:t>
            </w:r>
          </w:p>
          <w:p w:rsidR="00B56E30" w:rsidRDefault="009202EF" w:rsidP="009202EF">
            <w:pPr>
              <w:pStyle w:val="Sansinterligne"/>
              <w:spacing w:after="12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3E9A831E" wp14:editId="48A4F1E9">
                      <wp:extent cx="1548000" cy="1404620"/>
                      <wp:effectExtent l="0" t="0" r="14605" b="22860"/>
                      <wp:docPr id="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>U prend la valeur 800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0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 xml:space="preserve">Tant que U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≥</w:t>
                                  </w:r>
                                  <w:r>
                                    <w:t xml:space="preserve"> 210 faire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0,5U + 100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  <w:ind w:firstLine="284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</w:t>
                                  </w:r>
                                  <w:r>
                                    <w:tab/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+ 1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>Fin Tant Que</w:t>
                                  </w:r>
                                </w:p>
                                <w:p w:rsidR="00C030DB" w:rsidRDefault="00C030DB" w:rsidP="009202EF">
                                  <w:pPr>
                                    <w:pStyle w:val="Sansinterligne"/>
                                  </w:pPr>
                                  <w:r>
                                    <w:t xml:space="preserve">Afficher </w:t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9A831E" id="_x0000_s1034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">
                      <v:textbox style="mso-fit-shape-to-text:t">
                        <w:txbxContent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>U prend la valeur 800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0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 xml:space="preserve">Tant que U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≥</w:t>
                            </w:r>
                            <w:r>
                              <w:t xml:space="preserve"> 210 faire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0,5U + 100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  <w:ind w:firstLine="284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</w:t>
                            </w:r>
                            <w:r>
                              <w:tab/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+ 1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>Fin Tant Que</w:t>
                            </w:r>
                          </w:p>
                          <w:p w:rsidR="00C030DB" w:rsidRDefault="00C030DB" w:rsidP="009202EF">
                            <w:pPr>
                              <w:pStyle w:val="Sansinterligne"/>
                            </w:pPr>
                            <w:r>
                              <w:t xml:space="preserve">Afficher </w:t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56E30" w:rsidTr="00CB242E">
        <w:trPr>
          <w:trHeight w:val="4535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326"/>
              <w:gridCol w:w="1182"/>
            </w:tblGrid>
            <w:tr w:rsidR="00B56E30" w:rsidTr="00B56E30">
              <w:trPr>
                <w:jc w:val="center"/>
              </w:trPr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lastRenderedPageBreak/>
                    <w:t>n</w:t>
                  </w:r>
                </w:p>
              </w:tc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i</w:t>
                  </w:r>
                </w:p>
              </w:tc>
              <w:tc>
                <w:tcPr>
                  <w:tcW w:w="0" w:type="auto"/>
                </w:tcPr>
                <w:p w:rsidR="00B56E30" w:rsidRDefault="00B56E30" w:rsidP="00C030DB">
                  <w:pPr>
                    <w:pStyle w:val="Sansinterligne"/>
                    <w:jc w:val="center"/>
                  </w:pPr>
                  <w:r>
                    <w:t>U</w:t>
                  </w:r>
                </w:p>
              </w:tc>
            </w:tr>
            <w:tr w:rsidR="00B56E30" w:rsidTr="00B56E30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2</w:t>
                  </w:r>
                </w:p>
              </w:tc>
            </w:tr>
            <w:tr w:rsidR="00B56E30" w:rsidTr="00B56E30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2 + 3 = 5</w:t>
                  </w:r>
                </w:p>
              </w:tc>
            </w:tr>
            <w:tr w:rsidR="00B56E30" w:rsidTr="00B56E30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2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5 + 3 = 8</w:t>
                  </w:r>
                </w:p>
              </w:tc>
            </w:tr>
            <w:tr w:rsidR="00B56E30" w:rsidTr="00B56E30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3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11</w:t>
                  </w:r>
                </w:p>
              </w:tc>
            </w:tr>
            <w:tr w:rsidR="00B56E30" w:rsidTr="00B56E30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4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14</w:t>
                  </w:r>
                </w:p>
              </w:tc>
            </w:tr>
            <w:tr w:rsidR="00B56E30" w:rsidTr="00B56E30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17</w:t>
                  </w:r>
                </w:p>
              </w:tc>
            </w:tr>
            <w:tr w:rsidR="009202EF" w:rsidTr="00B56E30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20</w:t>
                  </w:r>
                </w:p>
              </w:tc>
            </w:tr>
          </w:tbl>
          <w:p w:rsidR="00B56E30" w:rsidRDefault="00B56E30" w:rsidP="00B56E30">
            <w:pPr>
              <w:pStyle w:val="Sansinterligne"/>
              <w:spacing w:before="120"/>
              <w:jc w:val="center"/>
            </w:pPr>
            <w:r>
              <w:t>Affichage :</w:t>
            </w:r>
            <w:r w:rsidR="00265E78">
              <w:t xml:space="preserve"> U = </w:t>
            </w:r>
            <w:r w:rsidR="009202EF">
              <w:t>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326"/>
              <w:gridCol w:w="1768"/>
            </w:tblGrid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i</w:t>
                  </w:r>
                </w:p>
              </w:tc>
              <w:tc>
                <w:tcPr>
                  <w:tcW w:w="0" w:type="auto"/>
                </w:tcPr>
                <w:p w:rsidR="00B56E30" w:rsidRDefault="00B56E30" w:rsidP="00C030DB">
                  <w:pPr>
                    <w:pStyle w:val="Sansinterligne"/>
                    <w:jc w:val="center"/>
                  </w:pPr>
                  <w:r>
                    <w:t>U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10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2 ×</w:t>
                  </w:r>
                  <w:r w:rsidR="00265E78" w:rsidRPr="009202EF">
                    <w:t xml:space="preserve"> 10</w:t>
                  </w:r>
                  <w:r w:rsidRPr="009202EF">
                    <w:t xml:space="preserve"> </w:t>
                  </w:r>
                  <w:r w:rsidR="00265E78" w:rsidRPr="009202EF">
                    <w:t xml:space="preserve">– 6 </w:t>
                  </w:r>
                  <w:r w:rsidRPr="009202EF">
                    <w:t xml:space="preserve">= </w:t>
                  </w:r>
                  <w:r w:rsidR="00265E78" w:rsidRPr="009202EF">
                    <w:t>1</w:t>
                  </w:r>
                  <w:r w:rsidRPr="009202EF">
                    <w:t>4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2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 xml:space="preserve">2 × </w:t>
                  </w:r>
                  <w:r w:rsidR="00265E78" w:rsidRPr="009202EF">
                    <w:t>1</w:t>
                  </w:r>
                  <w:r w:rsidRPr="009202EF">
                    <w:t xml:space="preserve">4 </w:t>
                  </w:r>
                  <w:r w:rsidR="00265E78" w:rsidRPr="009202EF">
                    <w:t>– 6 = 22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3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38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4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70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134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262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9202EF" w:rsidRDefault="009202EF" w:rsidP="009202EF">
                  <w:pPr>
                    <w:pStyle w:val="Sansinterligne"/>
                  </w:pPr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518</w:t>
                  </w:r>
                </w:p>
              </w:tc>
            </w:tr>
          </w:tbl>
          <w:p w:rsidR="00B56E30" w:rsidRDefault="00B56E30" w:rsidP="00B56E30">
            <w:pPr>
              <w:pStyle w:val="Sansinterligne"/>
              <w:spacing w:before="120"/>
              <w:jc w:val="center"/>
            </w:pPr>
            <w:r>
              <w:t>Affichage :</w:t>
            </w:r>
            <w:r w:rsidR="009202EF">
              <w:t xml:space="preserve"> U = 518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326"/>
              <w:gridCol w:w="1182"/>
            </w:tblGrid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i</w:t>
                  </w:r>
                </w:p>
              </w:tc>
              <w:tc>
                <w:tcPr>
                  <w:tcW w:w="0" w:type="auto"/>
                </w:tcPr>
                <w:p w:rsidR="00B56E30" w:rsidRDefault="00B56E30" w:rsidP="00C030DB">
                  <w:pPr>
                    <w:pStyle w:val="Sansinterligne"/>
                    <w:jc w:val="center"/>
                  </w:pPr>
                  <w:r>
                    <w:t>U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2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2 × 2 = 4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2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2 × 4 = 8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3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16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4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32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C030DB">
                  <w:pPr>
                    <w:pStyle w:val="Sansinterligne"/>
                    <w:jc w:val="center"/>
                  </w:pPr>
                  <w:r w:rsidRPr="009202EF">
                    <w:t>64</w:t>
                  </w:r>
                </w:p>
              </w:tc>
            </w:tr>
          </w:tbl>
          <w:p w:rsidR="00B56E30" w:rsidRPr="00B56E30" w:rsidRDefault="00B56E30" w:rsidP="00B56E30">
            <w:pPr>
              <w:pStyle w:val="Sansinterligne"/>
              <w:spacing w:before="120"/>
              <w:jc w:val="center"/>
            </w:pPr>
            <w:r>
              <w:t>Affichage : U = 64</w:t>
            </w:r>
          </w:p>
        </w:tc>
      </w:tr>
      <w:tr w:rsidR="00B56E30" w:rsidTr="00CB242E">
        <w:trPr>
          <w:trHeight w:val="4535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608"/>
              <w:gridCol w:w="1046"/>
            </w:tblGrid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 xml:space="preserve">U </w:t>
                  </w:r>
                  <w:r w:rsidRPr="009202EF">
                    <w:rPr>
                      <w:rFonts w:ascii="Times New Roman" w:hAnsi="Times New Roman" w:cs="Times New Roman"/>
                    </w:rPr>
                    <w:t>≤</w:t>
                  </w:r>
                  <w:r>
                    <w:t xml:space="preserve"> 2</w:t>
                  </w:r>
                  <w:r w:rsidRPr="009202EF">
                    <w:t>0 ?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0,3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0,6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1,2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2,4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4,8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9,6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19,2</w:t>
                  </w:r>
                </w:p>
              </w:tc>
              <w:tc>
                <w:tcPr>
                  <w:tcW w:w="0" w:type="auto"/>
                </w:tcPr>
                <w:p w:rsid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9202EF">
              <w:trPr>
                <w:jc w:val="center"/>
              </w:trPr>
              <w:tc>
                <w:tcPr>
                  <w:tcW w:w="0" w:type="auto"/>
                </w:tcPr>
                <w:p w:rsidR="009202EF" w:rsidRDefault="009202EF" w:rsidP="009202EF">
                  <w:pPr>
                    <w:pStyle w:val="Sansinterligne"/>
                  </w:pPr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9202EF" w:rsidRDefault="009202EF" w:rsidP="00C030DB">
                  <w:pPr>
                    <w:pStyle w:val="Sansinterligne"/>
                    <w:jc w:val="center"/>
                  </w:pPr>
                  <w:r>
                    <w:t>38,4</w:t>
                  </w:r>
                </w:p>
              </w:tc>
              <w:tc>
                <w:tcPr>
                  <w:tcW w:w="0" w:type="auto"/>
                </w:tcPr>
                <w:p w:rsidR="009202EF" w:rsidRDefault="009202EF" w:rsidP="00C030DB">
                  <w:pPr>
                    <w:pStyle w:val="Sansinterligne"/>
                    <w:jc w:val="center"/>
                  </w:pPr>
                  <w:r>
                    <w:t>Non</w:t>
                  </w:r>
                </w:p>
              </w:tc>
            </w:tr>
          </w:tbl>
          <w:p w:rsidR="00B56E30" w:rsidRPr="00B56E30" w:rsidRDefault="00B56E30" w:rsidP="00B56E30">
            <w:pPr>
              <w:pStyle w:val="Sansinterligne"/>
              <w:spacing w:before="120"/>
              <w:jc w:val="center"/>
            </w:pPr>
            <w:r>
              <w:t>Affichage :</w:t>
            </w:r>
            <w:r w:rsidR="009202EF">
              <w:t xml:space="preserve"> </w:t>
            </w:r>
            <w:r w:rsidR="009202EF" w:rsidRPr="009202EF">
              <w:rPr>
                <w:i/>
              </w:rPr>
              <w:t>n</w:t>
            </w:r>
            <w:r w:rsidR="009202EF">
              <w:t xml:space="preserve"> = 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326"/>
              <w:gridCol w:w="1720"/>
            </w:tblGrid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i</w:t>
                  </w:r>
                </w:p>
              </w:tc>
              <w:tc>
                <w:tcPr>
                  <w:tcW w:w="0" w:type="auto"/>
                </w:tcPr>
                <w:p w:rsidR="00B56E30" w:rsidRDefault="00B56E30" w:rsidP="00C030DB">
                  <w:pPr>
                    <w:pStyle w:val="Sansinterligne"/>
                    <w:jc w:val="center"/>
                  </w:pPr>
                  <w:r>
                    <w:t>U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4</w:t>
                  </w:r>
                  <w:r w:rsidR="00B56E30" w:rsidRPr="009202EF">
                    <w:t xml:space="preserve"> × </w:t>
                  </w:r>
                  <w:r w:rsidRPr="009202EF">
                    <w:t>1 + 2</w:t>
                  </w:r>
                  <w:r w:rsidR="00B56E30" w:rsidRPr="009202EF">
                    <w:t xml:space="preserve"> = </w:t>
                  </w:r>
                  <w:r w:rsidRPr="009202EF">
                    <w:t>6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2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4</w:t>
                  </w:r>
                  <w:r w:rsidR="00B56E30" w:rsidRPr="009202EF">
                    <w:t xml:space="preserve"> × </w:t>
                  </w:r>
                  <w:r w:rsidRPr="009202EF">
                    <w:t>6 + 2</w:t>
                  </w:r>
                  <w:r w:rsidR="00B56E30" w:rsidRPr="009202EF">
                    <w:t xml:space="preserve"> = </w:t>
                  </w:r>
                  <w:r w:rsidRPr="009202EF">
                    <w:t>26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3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106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4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426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</w:t>
                  </w:r>
                  <w:r w:rsidR="009202EF">
                    <w:t> </w:t>
                  </w:r>
                  <w:r w:rsidRPr="009202EF">
                    <w:t>706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6 826</w:t>
                  </w:r>
                </w:p>
              </w:tc>
            </w:tr>
          </w:tbl>
          <w:p w:rsidR="00B56E30" w:rsidRPr="00B56E30" w:rsidRDefault="00B56E30" w:rsidP="00B56E30">
            <w:pPr>
              <w:pStyle w:val="Sansinterligne"/>
              <w:spacing w:before="120"/>
              <w:jc w:val="center"/>
            </w:pPr>
            <w:r>
              <w:t>Affichage :</w:t>
            </w:r>
            <w:r w:rsidR="009202EF">
              <w:t xml:space="preserve"> U = 6 826 </w:t>
            </w:r>
            <w:r w:rsidR="00265E78">
              <w:t xml:space="preserve"> 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326"/>
              <w:gridCol w:w="1768"/>
            </w:tblGrid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B56E30" w:rsidRPr="00B56E30" w:rsidRDefault="00B56E30" w:rsidP="009202EF">
                  <w:pPr>
                    <w:pStyle w:val="Sansinterligne"/>
                    <w:rPr>
                      <w:i/>
                    </w:rPr>
                  </w:pPr>
                  <w:r w:rsidRPr="00B56E30">
                    <w:rPr>
                      <w:i/>
                    </w:rPr>
                    <w:t>i</w:t>
                  </w:r>
                </w:p>
              </w:tc>
              <w:tc>
                <w:tcPr>
                  <w:tcW w:w="0" w:type="auto"/>
                </w:tcPr>
                <w:p w:rsidR="00B56E30" w:rsidRDefault="00B56E30" w:rsidP="00C030DB">
                  <w:pPr>
                    <w:pStyle w:val="Sansinterligne"/>
                    <w:jc w:val="center"/>
                  </w:pPr>
                  <w:r>
                    <w:t>U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6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3</w:t>
                  </w:r>
                  <w:r w:rsidR="00B56E30" w:rsidRPr="009202EF">
                    <w:t xml:space="preserve"> × </w:t>
                  </w:r>
                  <w:r w:rsidRPr="009202EF">
                    <w:t>6 – 1</w:t>
                  </w:r>
                  <w:r w:rsidR="00B56E30" w:rsidRPr="009202EF">
                    <w:t xml:space="preserve"> = </w:t>
                  </w:r>
                  <w:r w:rsidRPr="009202EF">
                    <w:t>17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2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3</w:t>
                  </w:r>
                  <w:r w:rsidR="00B56E30" w:rsidRPr="009202EF">
                    <w:t xml:space="preserve"> × </w:t>
                  </w:r>
                  <w:r w:rsidRPr="009202EF">
                    <w:t>17 – 1</w:t>
                  </w:r>
                  <w:r w:rsidR="00B56E30" w:rsidRPr="009202EF">
                    <w:t xml:space="preserve"> = </w:t>
                  </w:r>
                  <w:r w:rsidRPr="009202EF">
                    <w:t>50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3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149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4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446</w:t>
                  </w:r>
                </w:p>
              </w:tc>
            </w:tr>
            <w:tr w:rsidR="00B56E30" w:rsidTr="00C030DB">
              <w:trPr>
                <w:jc w:val="center"/>
              </w:trPr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B56E30" w:rsidRPr="009202EF" w:rsidRDefault="00B56E30" w:rsidP="009202EF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B56E30" w:rsidRPr="009202EF" w:rsidRDefault="00265E78" w:rsidP="00C030DB">
                  <w:pPr>
                    <w:pStyle w:val="Sansinterligne"/>
                    <w:jc w:val="center"/>
                  </w:pPr>
                  <w:r w:rsidRPr="009202EF">
                    <w:t>1 337</w:t>
                  </w:r>
                </w:p>
              </w:tc>
            </w:tr>
          </w:tbl>
          <w:p w:rsidR="00B56E30" w:rsidRPr="00B56E30" w:rsidRDefault="00B56E30" w:rsidP="00B56E30">
            <w:pPr>
              <w:pStyle w:val="Sansinterligne"/>
              <w:spacing w:before="120"/>
              <w:jc w:val="center"/>
              <w:rPr>
                <w:i/>
              </w:rPr>
            </w:pPr>
            <w:r>
              <w:t>Affichage :</w:t>
            </w:r>
            <w:r w:rsidR="00265E78">
              <w:t xml:space="preserve"> U = 1 337 </w:t>
            </w:r>
          </w:p>
        </w:tc>
      </w:tr>
      <w:tr w:rsidR="00B56E30" w:rsidTr="00CB242E">
        <w:trPr>
          <w:trHeight w:val="4535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938"/>
              <w:gridCol w:w="1156"/>
            </w:tblGrid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 xml:space="preserve">U </w:t>
                  </w:r>
                  <w:r w:rsidR="004B0ABB">
                    <w:rPr>
                      <w:rFonts w:ascii="Times New Roman" w:hAnsi="Times New Roman" w:cs="Times New Roman"/>
                    </w:rPr>
                    <w:t>≥</w:t>
                  </w:r>
                  <w:r>
                    <w:t xml:space="preserve"> 2</w:t>
                  </w:r>
                  <w:r w:rsidR="004B0ABB">
                    <w:t>1</w:t>
                  </w:r>
                  <w:r w:rsidRPr="009202EF">
                    <w:t>0 ?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800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500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350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275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237,5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218,75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209,375</w:t>
                  </w:r>
                </w:p>
              </w:tc>
              <w:tc>
                <w:tcPr>
                  <w:tcW w:w="0" w:type="auto"/>
                </w:tcPr>
                <w:p w:rsidR="009202EF" w:rsidRDefault="004B0ABB" w:rsidP="00C030DB">
                  <w:pPr>
                    <w:pStyle w:val="Sansinterligne"/>
                    <w:jc w:val="center"/>
                  </w:pPr>
                  <w:r>
                    <w:t>Non</w:t>
                  </w:r>
                </w:p>
              </w:tc>
            </w:tr>
          </w:tbl>
          <w:p w:rsidR="00B56E30" w:rsidRPr="009202EF" w:rsidRDefault="009202EF" w:rsidP="009202EF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 w:rsidR="004B0ABB">
              <w:t xml:space="preserve"> = 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938"/>
              <w:gridCol w:w="1046"/>
            </w:tblGrid>
            <w:tr w:rsidR="004B0ABB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 xml:space="preserve">U </w:t>
                  </w:r>
                  <w:r w:rsidR="004B0ABB">
                    <w:rPr>
                      <w:rFonts w:ascii="Times New Roman" w:hAnsi="Times New Roman" w:cs="Times New Roman"/>
                    </w:rPr>
                    <w:t>≥</w:t>
                  </w:r>
                  <w:r>
                    <w:t xml:space="preserve"> </w:t>
                  </w:r>
                  <w:r w:rsidR="004B0ABB">
                    <w:t>1</w:t>
                  </w:r>
                  <w:r w:rsidRPr="009202EF">
                    <w:t>0 ?</w:t>
                  </w:r>
                </w:p>
              </w:tc>
            </w:tr>
            <w:tr w:rsidR="004B0ABB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4B0ABB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90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4B0ABB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75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4B0ABB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52,5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4B0ABB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18,75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4B0ABB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 w:rsidRPr="003541A0">
                    <w:t>–</w:t>
                  </w:r>
                  <w:r>
                    <w:t>31,875</w:t>
                  </w:r>
                </w:p>
              </w:tc>
              <w:tc>
                <w:tcPr>
                  <w:tcW w:w="0" w:type="auto"/>
                </w:tcPr>
                <w:p w:rsidR="009202EF" w:rsidRPr="009202EF" w:rsidRDefault="004B0ABB" w:rsidP="00C030DB">
                  <w:pPr>
                    <w:pStyle w:val="Sansinterligne"/>
                    <w:jc w:val="center"/>
                  </w:pPr>
                  <w:r>
                    <w:t>Non</w:t>
                  </w:r>
                </w:p>
              </w:tc>
            </w:tr>
          </w:tbl>
          <w:p w:rsidR="00B56E30" w:rsidRPr="009202EF" w:rsidRDefault="009202EF" w:rsidP="009202EF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 w:rsidR="004B0ABB">
              <w:t xml:space="preserve"> = 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546"/>
              <w:gridCol w:w="1156"/>
            </w:tblGrid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 xml:space="preserve">U </w:t>
                  </w:r>
                  <w:r w:rsidRPr="009202EF">
                    <w:rPr>
                      <w:rFonts w:ascii="Times New Roman" w:hAnsi="Times New Roman" w:cs="Times New Roman"/>
                    </w:rPr>
                    <w:t>≤</w:t>
                  </w:r>
                  <w:r>
                    <w:t xml:space="preserve"> </w:t>
                  </w:r>
                  <w:r w:rsidR="00917161">
                    <w:t>200</w:t>
                  </w:r>
                  <w:r w:rsidRPr="009202EF">
                    <w:t> ?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9202EF" w:rsidRPr="009202EF" w:rsidRDefault="00917161" w:rsidP="00C030DB">
                  <w:pPr>
                    <w:pStyle w:val="Sansinterligne"/>
                    <w:jc w:val="center"/>
                  </w:pPr>
                  <w:r>
                    <w:t>1,5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9202EF" w:rsidRPr="009202EF" w:rsidRDefault="00917161" w:rsidP="00C030DB">
                  <w:pPr>
                    <w:pStyle w:val="Sansinterligne"/>
                    <w:jc w:val="center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9202EF" w:rsidRPr="009202EF" w:rsidRDefault="00917161" w:rsidP="00C030DB">
                  <w:pPr>
                    <w:pStyle w:val="Sansinterligne"/>
                    <w:jc w:val="center"/>
                  </w:pPr>
                  <w:r>
                    <w:t>15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9202EF" w:rsidRPr="009202EF" w:rsidRDefault="00917161" w:rsidP="00C030DB">
                  <w:pPr>
                    <w:pStyle w:val="Sansinterligne"/>
                    <w:jc w:val="center"/>
                  </w:pPr>
                  <w:r>
                    <w:t>33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9202EF" w:rsidRPr="009202EF" w:rsidRDefault="00917161" w:rsidP="00C030DB">
                  <w:pPr>
                    <w:pStyle w:val="Sansinterligne"/>
                    <w:jc w:val="center"/>
                  </w:pPr>
                  <w:r>
                    <w:t>69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9202EF" w:rsidRPr="009202EF" w:rsidRDefault="00917161" w:rsidP="00C030DB">
                  <w:pPr>
                    <w:pStyle w:val="Sansinterligne"/>
                    <w:jc w:val="center"/>
                  </w:pPr>
                  <w:r>
                    <w:t>141</w:t>
                  </w:r>
                </w:p>
              </w:tc>
              <w:tc>
                <w:tcPr>
                  <w:tcW w:w="0" w:type="auto"/>
                </w:tcPr>
                <w:p w:rsidR="009202EF" w:rsidRPr="009202EF" w:rsidRDefault="009202EF" w:rsidP="00C030D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9202EF" w:rsidTr="00C030DB">
              <w:trPr>
                <w:jc w:val="center"/>
              </w:trPr>
              <w:tc>
                <w:tcPr>
                  <w:tcW w:w="0" w:type="auto"/>
                </w:tcPr>
                <w:p w:rsidR="009202EF" w:rsidRPr="009202EF" w:rsidRDefault="009202EF" w:rsidP="009202EF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9202EF" w:rsidRPr="009202EF" w:rsidRDefault="00917161" w:rsidP="00C030DB">
                  <w:pPr>
                    <w:pStyle w:val="Sansinterligne"/>
                    <w:jc w:val="center"/>
                  </w:pPr>
                  <w:r>
                    <w:t>285</w:t>
                  </w:r>
                </w:p>
              </w:tc>
              <w:tc>
                <w:tcPr>
                  <w:tcW w:w="0" w:type="auto"/>
                </w:tcPr>
                <w:p w:rsidR="009202EF" w:rsidRDefault="00917161" w:rsidP="00C030DB">
                  <w:pPr>
                    <w:pStyle w:val="Sansinterligne"/>
                    <w:jc w:val="center"/>
                  </w:pPr>
                  <w:r>
                    <w:t>Non</w:t>
                  </w:r>
                </w:p>
              </w:tc>
            </w:tr>
          </w:tbl>
          <w:p w:rsidR="00B56E30" w:rsidRPr="009202EF" w:rsidRDefault="009202EF" w:rsidP="009202EF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 w:rsidR="00917161">
              <w:t xml:space="preserve"> = 6</w:t>
            </w:r>
          </w:p>
        </w:tc>
      </w:tr>
      <w:tr w:rsidR="004B0ABB" w:rsidTr="00CB242E">
        <w:trPr>
          <w:trHeight w:val="4535"/>
          <w:jc w:val="center"/>
        </w:trPr>
        <w:tc>
          <w:tcPr>
            <w:tcW w:w="2778" w:type="dxa"/>
            <w:tcBorders>
              <w:top w:val="nil"/>
            </w:tcBorders>
            <w:vAlign w:val="center"/>
          </w:tcPr>
          <w:p w:rsidR="00C030DB" w:rsidRDefault="00C030DB" w:rsidP="00C030DB">
            <w:pPr>
              <w:pStyle w:val="Sansinterligne"/>
              <w:spacing w:before="60" w:after="60"/>
              <w:jc w:val="center"/>
            </w:pPr>
            <w:r>
              <w:lastRenderedPageBreak/>
              <w:t>Exécuter cet algorithme</w:t>
            </w:r>
          </w:p>
          <w:p w:rsidR="004B0ABB" w:rsidRPr="004B0ABB" w:rsidRDefault="00C030DB" w:rsidP="00C030DB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6E57DBC7" wp14:editId="3B975309">
                      <wp:extent cx="1548000" cy="1404620"/>
                      <wp:effectExtent l="0" t="0" r="14605" b="22860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>U prend la valeur 10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0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 xml:space="preserve">Tant que U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≤</w:t>
                                  </w:r>
                                  <w:r>
                                    <w:t xml:space="preserve"> 1 000 faire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2,5U + 5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  <w:ind w:firstLine="284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</w:t>
                                  </w:r>
                                  <w:r>
                                    <w:tab/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+ 1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>Fin Tant Que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 xml:space="preserve">Afficher </w:t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57DBC7" id="_x0000_s1035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">
                      <v:textbox style="mso-fit-shape-to-text:t">
                        <w:txbxContent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>U prend la valeur 10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0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 xml:space="preserve">Tant que U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≤</w:t>
                            </w:r>
                            <w:r>
                              <w:t xml:space="preserve"> 1 000 faire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2,5U + 5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  <w:ind w:firstLine="284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</w:t>
                            </w:r>
                            <w:r>
                              <w:tab/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+ 1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>Fin Tant Que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 xml:space="preserve">Afficher </w:t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tcBorders>
              <w:top w:val="nil"/>
            </w:tcBorders>
            <w:vAlign w:val="center"/>
          </w:tcPr>
          <w:p w:rsidR="00C030DB" w:rsidRDefault="00C030DB" w:rsidP="00C030DB">
            <w:pPr>
              <w:pStyle w:val="Sansinterligne"/>
              <w:spacing w:before="60" w:after="60"/>
              <w:jc w:val="center"/>
            </w:pPr>
            <w:r>
              <w:t>Exécuter cet algorithme</w:t>
            </w:r>
          </w:p>
          <w:p w:rsidR="004B0ABB" w:rsidRPr="004B0ABB" w:rsidRDefault="00C030DB" w:rsidP="00C030DB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6E57DBC7" wp14:editId="3B975309">
                      <wp:extent cx="1548000" cy="1404620"/>
                      <wp:effectExtent l="0" t="0" r="14605" b="22860"/>
                      <wp:docPr id="1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8E167B" w:rsidP="00C030DB">
                                  <w:pPr>
                                    <w:pStyle w:val="Sansinterligne"/>
                                  </w:pPr>
                                  <w:r>
                                    <w:t>U prend la valeur 10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0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 xml:space="preserve">Tant que U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≤</w:t>
                                  </w:r>
                                  <w:r w:rsidR="008E167B">
                                    <w:t xml:space="preserve"> 10</w:t>
                                  </w:r>
                                  <w:r w:rsidR="00674084">
                                    <w:t> </w:t>
                                  </w:r>
                                  <w:r>
                                    <w:t>00</w:t>
                                  </w:r>
                                  <w:r w:rsidR="00674084">
                                    <w:t xml:space="preserve">0 </w:t>
                                  </w:r>
                                  <w:r>
                                    <w:t xml:space="preserve"> faire</w:t>
                                  </w:r>
                                </w:p>
                                <w:p w:rsidR="00C030DB" w:rsidRDefault="008E167B" w:rsidP="00C030DB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>3</w:t>
                                  </w:r>
                                  <w:r w:rsidR="00C030DB">
                                    <w:t xml:space="preserve">U </w:t>
                                  </w:r>
                                  <w:r w:rsidRPr="003541A0">
                                    <w:t>–</w:t>
                                  </w:r>
                                  <w:r>
                                    <w:t xml:space="preserve"> 5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  <w:ind w:firstLine="284"/>
                                  </w:pP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prend la valeur </w:t>
                                  </w:r>
                                  <w:r>
                                    <w:tab/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  <w:r>
                                    <w:t xml:space="preserve"> + 1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>Fin Tant Que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 xml:space="preserve">Afficher </w:t>
                                  </w:r>
                                  <w:r w:rsidRPr="00265E78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57DBC7" id="_x0000_s1036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">
                      <v:textbox style="mso-fit-shape-to-text:t">
                        <w:txbxContent>
                          <w:p w:rsidR="00C030DB" w:rsidRDefault="008E167B" w:rsidP="00C030DB">
                            <w:pPr>
                              <w:pStyle w:val="Sansinterligne"/>
                            </w:pPr>
                            <w:r>
                              <w:t>U prend la valeur 10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0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 xml:space="preserve">Tant que U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≤</w:t>
                            </w:r>
                            <w:r w:rsidR="008E167B">
                              <w:t xml:space="preserve"> 10</w:t>
                            </w:r>
                            <w:r w:rsidR="00674084">
                              <w:t> </w:t>
                            </w:r>
                            <w:r>
                              <w:t>00</w:t>
                            </w:r>
                            <w:r w:rsidR="00674084">
                              <w:t xml:space="preserve">0 </w:t>
                            </w:r>
                            <w:r>
                              <w:t xml:space="preserve"> faire</w:t>
                            </w:r>
                          </w:p>
                          <w:p w:rsidR="00C030DB" w:rsidRDefault="008E167B" w:rsidP="00C030DB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>3</w:t>
                            </w:r>
                            <w:r w:rsidR="00C030DB">
                              <w:t xml:space="preserve">U </w:t>
                            </w:r>
                            <w:r w:rsidRPr="003541A0">
                              <w:t>–</w:t>
                            </w:r>
                            <w:r>
                              <w:t xml:space="preserve"> 5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  <w:ind w:firstLine="284"/>
                            </w:pP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prend la valeur </w:t>
                            </w:r>
                            <w:r>
                              <w:tab/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+ 1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>Fin Tant Que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 xml:space="preserve">Afficher </w:t>
                            </w:r>
                            <w:r w:rsidRPr="00265E78">
                              <w:rPr>
                                <w:i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tcBorders>
              <w:top w:val="nil"/>
            </w:tcBorders>
            <w:vAlign w:val="center"/>
          </w:tcPr>
          <w:p w:rsidR="00C030DB" w:rsidRDefault="00C030DB" w:rsidP="00C030DB">
            <w:pPr>
              <w:pStyle w:val="Sansinterligne"/>
              <w:spacing w:after="120"/>
              <w:jc w:val="center"/>
            </w:pPr>
            <w:r>
              <w:t xml:space="preserve">Exécuter l’algorithme suivant avec </w:t>
            </w:r>
            <w:r>
              <w:rPr>
                <w:i/>
              </w:rPr>
              <w:t>n</w:t>
            </w:r>
            <w:r>
              <w:t xml:space="preserve"> = 6</w:t>
            </w:r>
          </w:p>
          <w:p w:rsidR="004B0ABB" w:rsidRPr="004B0ABB" w:rsidRDefault="00C030DB" w:rsidP="00C030DB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3F06EC12" wp14:editId="079B508D">
                      <wp:extent cx="1548000" cy="1404620"/>
                      <wp:effectExtent l="0" t="0" r="14605" b="22860"/>
                      <wp:docPr id="1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 xml:space="preserve">Entrer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>U prend la valeur 100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 xml:space="preserve">Pour </w:t>
                                  </w:r>
                                  <w:proofErr w:type="spellStart"/>
                                  <w:r w:rsidRPr="005A78C3">
                                    <w:rPr>
                                      <w:i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t xml:space="preserve"> allant de 1 à </w:t>
                                  </w:r>
                                  <w:r w:rsidRPr="005A78C3">
                                    <w:rPr>
                                      <w:i/>
                                    </w:rPr>
                                    <w:t>n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>faire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  <w:ind w:firstLine="284"/>
                                  </w:pPr>
                                  <w:r>
                                    <w:t xml:space="preserve">U prend la valeur </w:t>
                                  </w:r>
                                  <w:r>
                                    <w:tab/>
                                    <w:t xml:space="preserve">1,5U </w:t>
                                  </w:r>
                                  <w:r w:rsidRPr="003541A0">
                                    <w:t>–</w:t>
                                  </w:r>
                                  <w:r>
                                    <w:t xml:space="preserve"> 10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>Fin Pour</w:t>
                                  </w:r>
                                </w:p>
                                <w:p w:rsidR="00C030DB" w:rsidRDefault="00C030DB" w:rsidP="00C030DB">
                                  <w:pPr>
                                    <w:pStyle w:val="Sansinterligne"/>
                                  </w:pPr>
                                  <w:r>
                                    <w:t>Afficher 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06EC12" id="_x0000_s1037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DNQ0fiLgIAAFM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 xml:space="preserve">Entrer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>U prend la valeur 100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 xml:space="preserve">Pour </w:t>
                            </w:r>
                            <w:proofErr w:type="spellStart"/>
                            <w:r w:rsidRPr="005A78C3">
                              <w:rPr>
                                <w:i/>
                              </w:rPr>
                              <w:t>i</w:t>
                            </w:r>
                            <w:proofErr w:type="spellEnd"/>
                            <w:r>
                              <w:t xml:space="preserve"> allant de 1 à </w:t>
                            </w:r>
                            <w:r w:rsidRPr="005A78C3">
                              <w:rPr>
                                <w:i/>
                              </w:rPr>
                              <w:t>n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>faire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  <w:ind w:firstLine="284"/>
                            </w:pPr>
                            <w:r>
                              <w:t xml:space="preserve">U prend la valeur </w:t>
                            </w:r>
                            <w:r>
                              <w:tab/>
                              <w:t xml:space="preserve">1,5U </w:t>
                            </w:r>
                            <w:r w:rsidRPr="003541A0">
                              <w:t>–</w:t>
                            </w:r>
                            <w:r>
                              <w:t xml:space="preserve"> 10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>Fin Pour</w:t>
                            </w:r>
                          </w:p>
                          <w:p w:rsidR="00C030DB" w:rsidRDefault="00C030DB" w:rsidP="00C030DB">
                            <w:pPr>
                              <w:pStyle w:val="Sansinterligne"/>
                            </w:pPr>
                            <w:r>
                              <w:t>Afficher U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B0ABB" w:rsidTr="00CB242E">
        <w:trPr>
          <w:trHeight w:val="4535"/>
          <w:jc w:val="center"/>
        </w:trPr>
        <w:tc>
          <w:tcPr>
            <w:tcW w:w="2778" w:type="dxa"/>
            <w:vAlign w:val="center"/>
          </w:tcPr>
          <w:p w:rsidR="00DF2AE0" w:rsidRDefault="00DF2AE0" w:rsidP="00DF2AE0">
            <w:pPr>
              <w:pStyle w:val="Sansinterligne"/>
              <w:spacing w:before="60" w:after="60"/>
              <w:jc w:val="center"/>
            </w:pPr>
            <w:r>
              <w:t>Exécuter cet algorithme</w:t>
            </w:r>
          </w:p>
          <w:p w:rsidR="004B0ABB" w:rsidRPr="004B0ABB" w:rsidRDefault="00DF2AE0" w:rsidP="00DF2AE0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628F108B" wp14:editId="257A926B">
                      <wp:extent cx="1548000" cy="1404620"/>
                      <wp:effectExtent l="0" t="0" r="14605" b="22860"/>
                      <wp:docPr id="1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2AE0" w:rsidRPr="002D5F66" w:rsidRDefault="00DF2AE0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U prend la valeur 10</w:t>
                                  </w:r>
                                </w:p>
                                <w:p w:rsidR="00DF2AE0" w:rsidRPr="002D5F66" w:rsidRDefault="00DF2AE0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V prend la valeur 150</w:t>
                                  </w:r>
                                </w:p>
                                <w:p w:rsidR="00DF2AE0" w:rsidRPr="002D5F66" w:rsidRDefault="00DF2AE0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0</w:t>
                                  </w:r>
                                </w:p>
                                <w:p w:rsidR="00DF2AE0" w:rsidRPr="002D5F66" w:rsidRDefault="00DF2AE0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Tant que U </w:t>
                                  </w:r>
                                  <w:r w:rsidRPr="002D5F66">
                                    <w:rPr>
                                      <w:rFonts w:ascii="Times New Roman" w:hAnsi="Times New Roman" w:cs="Times New Roman"/>
                                      <w:sz w:val="21"/>
                                      <w:szCs w:val="21"/>
                                    </w:rPr>
                                    <w:t>≤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V faire</w:t>
                                  </w:r>
                                </w:p>
                                <w:p w:rsidR="00DF2AE0" w:rsidRPr="002D5F66" w:rsidRDefault="002D5F66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="00DF2AE0" w:rsidRPr="002D5F66">
                                    <w:rPr>
                                      <w:sz w:val="21"/>
                                      <w:szCs w:val="21"/>
                                    </w:rPr>
                                    <w:t>U prend la valeur 2U</w:t>
                                  </w:r>
                                </w:p>
                                <w:p w:rsidR="002D5F66" w:rsidRDefault="002D5F66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="00DF2AE0"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</w:p>
                                <w:p w:rsidR="00DF2AE0" w:rsidRPr="002D5F66" w:rsidRDefault="00DF2AE0" w:rsidP="002D5F66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V</w:t>
                                  </w:r>
                                  <w:r w:rsidR="00340974"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+</w:t>
                                  </w:r>
                                  <w:r w:rsidR="00340974"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  <w:p w:rsidR="00DF2AE0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="00DF2AE0"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="00DF2AE0"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</w:t>
                                  </w:r>
                                  <w:r w:rsidR="00DF2AE0"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="00DF2AE0" w:rsidRPr="002D5F66">
                                    <w:rPr>
                                      <w:sz w:val="21"/>
                                      <w:szCs w:val="21"/>
                                    </w:rPr>
                                    <w:t>+1</w:t>
                                  </w:r>
                                </w:p>
                                <w:p w:rsidR="00DF2AE0" w:rsidRPr="002D5F66" w:rsidRDefault="00DF2AE0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Fin Tant Que</w:t>
                                  </w:r>
                                </w:p>
                                <w:p w:rsidR="00DF2AE0" w:rsidRPr="002D5F66" w:rsidRDefault="00DF2AE0" w:rsidP="00DF2AE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Afficher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8F108B" id="_x0000_s1038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DiLhTuLgIAAFM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DF2AE0" w:rsidRPr="002D5F66" w:rsidRDefault="00DF2AE0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U prend la valeur 10</w:t>
                            </w:r>
                          </w:p>
                          <w:p w:rsidR="00DF2AE0" w:rsidRPr="002D5F66" w:rsidRDefault="00DF2AE0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V prend la valeur 150</w:t>
                            </w:r>
                          </w:p>
                          <w:p w:rsidR="00DF2AE0" w:rsidRPr="002D5F66" w:rsidRDefault="00DF2AE0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0</w:t>
                            </w:r>
                          </w:p>
                          <w:p w:rsidR="00DF2AE0" w:rsidRPr="002D5F66" w:rsidRDefault="00DF2AE0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Tant que U </w:t>
                            </w:r>
                            <w:r w:rsidRPr="002D5F6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≤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V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faire</w:t>
                            </w:r>
                          </w:p>
                          <w:p w:rsidR="00DF2AE0" w:rsidRPr="002D5F66" w:rsidRDefault="002D5F66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F2AE0" w:rsidRPr="002D5F66">
                              <w:rPr>
                                <w:sz w:val="21"/>
                                <w:szCs w:val="21"/>
                              </w:rPr>
                              <w:t>U prend la valeur 2U</w:t>
                            </w:r>
                          </w:p>
                          <w:p w:rsidR="002D5F66" w:rsidRDefault="002D5F66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F2AE0"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</w:p>
                          <w:p w:rsidR="00DF2AE0" w:rsidRPr="002D5F66" w:rsidRDefault="00DF2AE0" w:rsidP="002D5F66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V</w:t>
                            </w:r>
                            <w:r w:rsidR="0034097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+</w:t>
                            </w:r>
                            <w:r w:rsidR="0034097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  <w:p w:rsidR="00DF2AE0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F2AE0"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="00DF2AE0" w:rsidRPr="002D5F66">
                              <w:rPr>
                                <w:sz w:val="21"/>
                                <w:szCs w:val="21"/>
                              </w:rPr>
                              <w:t xml:space="preserve"> prend la valeur </w:t>
                            </w:r>
                            <w:r w:rsidR="00DF2AE0"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="00DF2AE0" w:rsidRPr="002D5F66">
                              <w:rPr>
                                <w:sz w:val="21"/>
                                <w:szCs w:val="21"/>
                              </w:rPr>
                              <w:t>+1</w:t>
                            </w:r>
                          </w:p>
                          <w:p w:rsidR="00DF2AE0" w:rsidRPr="002D5F66" w:rsidRDefault="00DF2AE0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Fin Tant Que</w:t>
                            </w:r>
                          </w:p>
                          <w:p w:rsidR="00DF2AE0" w:rsidRPr="002D5F66" w:rsidRDefault="00DF2AE0" w:rsidP="00DF2AE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Afficher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vAlign w:val="center"/>
          </w:tcPr>
          <w:p w:rsidR="002D5F66" w:rsidRDefault="002D5F66" w:rsidP="002D5F66">
            <w:pPr>
              <w:pStyle w:val="Sansinterligne"/>
              <w:spacing w:before="60" w:after="60"/>
              <w:jc w:val="center"/>
            </w:pPr>
            <w:r>
              <w:t>Exécuter cet algorithme</w:t>
            </w:r>
          </w:p>
          <w:p w:rsidR="004B0ABB" w:rsidRPr="004B0ABB" w:rsidRDefault="002D5F66" w:rsidP="002D5F66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25F3E17" wp14:editId="5ADDD3EB">
                      <wp:extent cx="1548000" cy="1404620"/>
                      <wp:effectExtent l="0" t="0" r="14605" b="22860"/>
                      <wp:docPr id="1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U prend la valeur 10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V prend la valeur 5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Tant que U </w:t>
                                  </w:r>
                                  <w:r w:rsidRPr="002D5F66">
                                    <w:rPr>
                                      <w:rFonts w:ascii="Times New Roman" w:hAnsi="Times New Roman" w:cs="Times New Roman"/>
                                      <w:sz w:val="21"/>
                                      <w:szCs w:val="21"/>
                                    </w:rPr>
                                    <w:t>≤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V faire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U prend la valeur 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U</w:t>
                                  </w:r>
                                </w:p>
                                <w:p w:rsid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V</w:t>
                                  </w:r>
                                  <w:r w:rsidR="00340974"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+</w:t>
                                  </w:r>
                                  <w:r w:rsidR="00340974"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50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+1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Fin Tant Que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Afficher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5F3E17" id="_x0000_s1039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AHCiXqLgIAAFM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U prend la valeur 10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V prend la valeur 5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Tant que U </w:t>
                            </w:r>
                            <w:r w:rsidRPr="002D5F6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≤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V faire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U prend la valeur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U</w:t>
                            </w:r>
                          </w:p>
                          <w:p w:rsid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V</w:t>
                            </w:r>
                            <w:r w:rsidR="0034097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+</w:t>
                            </w:r>
                            <w:r w:rsidR="0034097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50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+1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Fin Tant Que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Afficher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vAlign w:val="center"/>
          </w:tcPr>
          <w:p w:rsidR="002D5F66" w:rsidRDefault="002D5F66" w:rsidP="00073623">
            <w:pPr>
              <w:pStyle w:val="Sansinterligne"/>
              <w:spacing w:before="60" w:after="40"/>
              <w:jc w:val="center"/>
            </w:pPr>
            <w:r>
              <w:t>Exécuter cet algorithme</w:t>
            </w:r>
          </w:p>
          <w:p w:rsidR="004B0ABB" w:rsidRPr="004B0ABB" w:rsidRDefault="002D5F66" w:rsidP="002D5F66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25F3E17" wp14:editId="5ADDD3EB">
                      <wp:extent cx="1548000" cy="1404620"/>
                      <wp:effectExtent l="0" t="0" r="14605" b="22860"/>
                      <wp:docPr id="1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U prend la valeur 50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1000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Tant que U </w:t>
                                  </w:r>
                                  <w:r w:rsidRPr="002D5F66">
                                    <w:rPr>
                                      <w:rFonts w:ascii="Times New Roman" w:hAnsi="Times New Roman" w:cs="Times New Roman"/>
                                      <w:sz w:val="21"/>
                                      <w:szCs w:val="21"/>
                                    </w:rPr>
                                    <w:t>≤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V faire</w:t>
                                  </w:r>
                                </w:p>
                                <w:p w:rsid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U prend la valeur 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U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–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="00A049A0"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  <w:p w:rsid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0,5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V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+1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Fin Tant Que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Afficher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5F3E17" id="_x0000_s1040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">
                      <v:textbox style="mso-fit-shape-to-text:t">
                        <w:txbxContent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U prend la valeur 50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1000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Tant que U </w:t>
                            </w:r>
                            <w:r w:rsidRPr="002D5F6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≤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V faire</w:t>
                            </w:r>
                          </w:p>
                          <w:p w:rsid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U prend la valeur 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U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A049A0"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  <w:p w:rsid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0,5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V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+1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Fin Tant Que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Afficher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B0ABB" w:rsidTr="00CB242E">
        <w:trPr>
          <w:trHeight w:val="4535"/>
          <w:jc w:val="center"/>
        </w:trPr>
        <w:tc>
          <w:tcPr>
            <w:tcW w:w="2778" w:type="dxa"/>
            <w:tcBorders>
              <w:bottom w:val="nil"/>
            </w:tcBorders>
            <w:vAlign w:val="center"/>
          </w:tcPr>
          <w:p w:rsidR="002D5F66" w:rsidRDefault="002D5F66" w:rsidP="00073623">
            <w:pPr>
              <w:pStyle w:val="Sansinterligne"/>
              <w:spacing w:before="60" w:after="40"/>
              <w:jc w:val="center"/>
            </w:pPr>
            <w:r>
              <w:t>Exécuter cet algorithme</w:t>
            </w:r>
          </w:p>
          <w:p w:rsidR="004B0ABB" w:rsidRPr="004B0ABB" w:rsidRDefault="002D5F66" w:rsidP="002D5F66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25F3E17" wp14:editId="5ADDD3EB">
                      <wp:extent cx="1548000" cy="1404620"/>
                      <wp:effectExtent l="0" t="0" r="14605" b="22860"/>
                      <wp:docPr id="1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F66" w:rsidRPr="002D5F66" w:rsidRDefault="00BE7B40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U prend la valeur 200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  <w:r w:rsidR="00BE7B40">
                                    <w:rPr>
                                      <w:sz w:val="21"/>
                                      <w:szCs w:val="21"/>
                                    </w:rPr>
                                    <w:t>100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Tant que U </w:t>
                                  </w:r>
                                  <w:r w:rsidR="00BE7B40">
                                    <w:rPr>
                                      <w:rFonts w:ascii="Times New Roman" w:hAnsi="Times New Roman" w:cs="Times New Roman"/>
                                      <w:sz w:val="21"/>
                                      <w:szCs w:val="21"/>
                                    </w:rPr>
                                    <w:t>≥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V faire</w:t>
                                  </w:r>
                                </w:p>
                                <w:p w:rsidR="00BE7B40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U prend la valeur </w:t>
                                  </w:r>
                                </w:p>
                                <w:p w:rsidR="002D5F66" w:rsidRPr="002D5F66" w:rsidRDefault="002D5F66" w:rsidP="00BE7B40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U</w:t>
                                  </w:r>
                                  <w:r w:rsidR="00BE7B40">
                                    <w:rPr>
                                      <w:sz w:val="21"/>
                                      <w:szCs w:val="21"/>
                                    </w:rPr>
                                    <w:t xml:space="preserve"> + 20</w:t>
                                  </w:r>
                                </w:p>
                                <w:p w:rsidR="00BE7B40" w:rsidRDefault="002D5F66" w:rsidP="00BE7B4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</w:p>
                                <w:p w:rsidR="002D5F66" w:rsidRPr="002D5F66" w:rsidRDefault="00BE7B40" w:rsidP="00BE7B40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1,2</w:t>
                                  </w:r>
                                  <w:r w:rsidR="002D5F66" w:rsidRPr="002D5F66">
                                    <w:rPr>
                                      <w:sz w:val="21"/>
                                      <w:szCs w:val="21"/>
                                    </w:rPr>
                                    <w:t>V</w:t>
                                  </w:r>
                                </w:p>
                                <w:p w:rsidR="002D5F66" w:rsidRPr="002D5F66" w:rsidRDefault="002D5F66" w:rsidP="00A049A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+1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Fin Tant Que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Afficher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5F3E17" id="_x0000_s1041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">
                      <v:textbox style="mso-fit-shape-to-text:t">
                        <w:txbxContent>
                          <w:p w:rsidR="002D5F66" w:rsidRPr="002D5F66" w:rsidRDefault="00BE7B40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U prend la valeur 200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  <w:r w:rsidR="00BE7B40">
                              <w:rPr>
                                <w:sz w:val="21"/>
                                <w:szCs w:val="21"/>
                              </w:rPr>
                              <w:t>100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Tant que U </w:t>
                            </w:r>
                            <w:r w:rsidR="00BE7B4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≥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V faire</w:t>
                            </w:r>
                          </w:p>
                          <w:p w:rsidR="00BE7B40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U prend la valeur </w:t>
                            </w:r>
                          </w:p>
                          <w:p w:rsidR="002D5F66" w:rsidRPr="002D5F66" w:rsidRDefault="002D5F66" w:rsidP="00BE7B40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U</w:t>
                            </w:r>
                            <w:r w:rsidR="00BE7B40">
                              <w:rPr>
                                <w:sz w:val="21"/>
                                <w:szCs w:val="21"/>
                              </w:rPr>
                              <w:t xml:space="preserve"> + 20</w:t>
                            </w:r>
                          </w:p>
                          <w:p w:rsidR="00BE7B40" w:rsidRDefault="002D5F66" w:rsidP="00BE7B4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</w:p>
                          <w:p w:rsidR="002D5F66" w:rsidRPr="002D5F66" w:rsidRDefault="00BE7B40" w:rsidP="00BE7B40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1,2</w:t>
                            </w:r>
                            <w:r w:rsidR="002D5F66" w:rsidRPr="002D5F66">
                              <w:rPr>
                                <w:sz w:val="21"/>
                                <w:szCs w:val="21"/>
                              </w:rPr>
                              <w:t>V</w:t>
                            </w:r>
                          </w:p>
                          <w:p w:rsidR="002D5F66" w:rsidRPr="002D5F66" w:rsidRDefault="002D5F66" w:rsidP="00A049A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+1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Fin Tant Que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Afficher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tcBorders>
              <w:bottom w:val="nil"/>
            </w:tcBorders>
            <w:vAlign w:val="center"/>
          </w:tcPr>
          <w:p w:rsidR="002D5F66" w:rsidRDefault="002D5F66" w:rsidP="00073623">
            <w:pPr>
              <w:pStyle w:val="Sansinterligne"/>
              <w:spacing w:before="60" w:after="40"/>
              <w:jc w:val="center"/>
            </w:pPr>
            <w:r>
              <w:t>Exécuter cet algorithme</w:t>
            </w:r>
          </w:p>
          <w:p w:rsidR="004B0ABB" w:rsidRPr="004B0ABB" w:rsidRDefault="002D5F66" w:rsidP="002D5F66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25F3E17" wp14:editId="5ADDD3EB">
                      <wp:extent cx="1548000" cy="1404620"/>
                      <wp:effectExtent l="0" t="0" r="14605" b="22860"/>
                      <wp:docPr id="16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F66" w:rsidRPr="002D5F66" w:rsidRDefault="00116A0E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U prend la valeur 600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  <w:r w:rsidR="00116A0E"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Tant que U </w:t>
                                  </w:r>
                                  <w:r w:rsidR="00BE7B40">
                                    <w:rPr>
                                      <w:rFonts w:ascii="Times New Roman" w:hAnsi="Times New Roman" w:cs="Times New Roman"/>
                                      <w:sz w:val="21"/>
                                      <w:szCs w:val="21"/>
                                    </w:rPr>
                                    <w:t>≥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V faire</w:t>
                                  </w:r>
                                </w:p>
                                <w:p w:rsidR="00116A0E" w:rsidRDefault="00A049A0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="002D5F66"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U prend la valeur </w:t>
                                  </w:r>
                                </w:p>
                                <w:p w:rsidR="002D5F66" w:rsidRPr="002D5F66" w:rsidRDefault="002D5F66" w:rsidP="00116A0E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U</w:t>
                                  </w:r>
                                  <w:r w:rsidR="00116A0E">
                                    <w:rPr>
                                      <w:sz w:val="21"/>
                                      <w:szCs w:val="21"/>
                                    </w:rPr>
                                    <w:t xml:space="preserve"> + 50</w:t>
                                  </w:r>
                                </w:p>
                                <w:p w:rsid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</w:p>
                                <w:p w:rsidR="002D5F66" w:rsidRPr="002D5F66" w:rsidRDefault="00116A0E" w:rsidP="002D5F66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1,5</w:t>
                                  </w:r>
                                  <w:r w:rsidR="002D5F66" w:rsidRPr="002D5F66">
                                    <w:rPr>
                                      <w:sz w:val="21"/>
                                      <w:szCs w:val="21"/>
                                    </w:rPr>
                                    <w:t>V</w:t>
                                  </w:r>
                                </w:p>
                                <w:p w:rsidR="002D5F66" w:rsidRPr="002D5F66" w:rsidRDefault="002D5F66" w:rsidP="00A049A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+1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Fin Tant Que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Afficher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5F3E17" id="_x0000_s1042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B2vdD+LgIAAFM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2D5F66" w:rsidRPr="002D5F66" w:rsidRDefault="00116A0E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U prend la valeur 600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  <w:r w:rsidR="00116A0E"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Tant que U </w:t>
                            </w:r>
                            <w:r w:rsidR="00BE7B4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≥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V faire</w:t>
                            </w:r>
                          </w:p>
                          <w:p w:rsidR="00116A0E" w:rsidRDefault="00A049A0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2D5F66" w:rsidRPr="002D5F66">
                              <w:rPr>
                                <w:sz w:val="21"/>
                                <w:szCs w:val="21"/>
                              </w:rPr>
                              <w:t xml:space="preserve">U prend la valeur </w:t>
                            </w:r>
                          </w:p>
                          <w:p w:rsidR="002D5F66" w:rsidRPr="002D5F66" w:rsidRDefault="002D5F66" w:rsidP="00116A0E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U</w:t>
                            </w:r>
                            <w:r w:rsidR="00116A0E">
                              <w:rPr>
                                <w:sz w:val="21"/>
                                <w:szCs w:val="21"/>
                              </w:rPr>
                              <w:t xml:space="preserve"> + 50</w:t>
                            </w:r>
                          </w:p>
                          <w:p w:rsid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</w:p>
                          <w:p w:rsidR="002D5F66" w:rsidRPr="002D5F66" w:rsidRDefault="00116A0E" w:rsidP="002D5F66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1,5</w:t>
                            </w:r>
                            <w:r w:rsidR="002D5F66" w:rsidRPr="002D5F66">
                              <w:rPr>
                                <w:sz w:val="21"/>
                                <w:szCs w:val="21"/>
                              </w:rPr>
                              <w:t>V</w:t>
                            </w:r>
                          </w:p>
                          <w:p w:rsidR="002D5F66" w:rsidRPr="002D5F66" w:rsidRDefault="002D5F66" w:rsidP="00A049A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+1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Fin Tant Que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Afficher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78" w:type="dxa"/>
            <w:tcBorders>
              <w:bottom w:val="nil"/>
            </w:tcBorders>
            <w:vAlign w:val="center"/>
          </w:tcPr>
          <w:p w:rsidR="002D5F66" w:rsidRDefault="002D5F66" w:rsidP="00073623">
            <w:pPr>
              <w:pStyle w:val="Sansinterligne"/>
              <w:spacing w:before="60" w:after="40"/>
              <w:jc w:val="center"/>
            </w:pPr>
            <w:r>
              <w:t>Exécuter cet algorithme</w:t>
            </w:r>
          </w:p>
          <w:p w:rsidR="004B0ABB" w:rsidRPr="004B0ABB" w:rsidRDefault="002D5F66" w:rsidP="002D5F66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25F3E17" wp14:editId="5ADDD3EB">
                      <wp:extent cx="1548000" cy="1404620"/>
                      <wp:effectExtent l="0" t="0" r="14605" b="22860"/>
                      <wp:docPr id="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F66" w:rsidRPr="002D5F66" w:rsidRDefault="00340974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U prend la valeur 20</w:t>
                                  </w:r>
                                  <w:r w:rsidR="002D5F66" w:rsidRPr="002D5F66"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  <w:r w:rsidR="00340974"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0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Tant que U </w:t>
                                  </w:r>
                                  <w:r w:rsidR="00BE7B40">
                                    <w:rPr>
                                      <w:rFonts w:ascii="Times New Roman" w:hAnsi="Times New Roman" w:cs="Times New Roman"/>
                                      <w:sz w:val="21"/>
                                      <w:szCs w:val="21"/>
                                    </w:rPr>
                                    <w:t>≥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V faire</w:t>
                                  </w:r>
                                </w:p>
                                <w:p w:rsidR="00340974" w:rsidRDefault="00A049A0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="002D5F66"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U prend la valeur </w:t>
                                  </w:r>
                                </w:p>
                                <w:p w:rsidR="002D5F66" w:rsidRPr="002D5F66" w:rsidRDefault="00340974" w:rsidP="00340974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0,8</w:t>
                                  </w:r>
                                  <w:r w:rsidR="002D5F66" w:rsidRPr="002D5F66">
                                    <w:rPr>
                                      <w:sz w:val="21"/>
                                      <w:szCs w:val="21"/>
                                    </w:rPr>
                                    <w:t>U</w:t>
                                  </w:r>
                                </w:p>
                                <w:p w:rsid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V prend la valeur </w:t>
                                  </w:r>
                                </w:p>
                                <w:p w:rsidR="002D5F66" w:rsidRPr="002D5F66" w:rsidRDefault="00340974" w:rsidP="002D5F66">
                                  <w:pPr>
                                    <w:pStyle w:val="Sansinterligne"/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V </w:t>
                                  </w:r>
                                  <w:r w:rsidRPr="00340974">
                                    <w:rPr>
                                      <w:sz w:val="21"/>
                                      <w:szCs w:val="21"/>
                                    </w:rPr>
                                    <w:t>–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 xml:space="preserve"> 8</w:t>
                                  </w:r>
                                </w:p>
                                <w:p w:rsidR="002D5F66" w:rsidRPr="002D5F66" w:rsidRDefault="002D5F66" w:rsidP="00A049A0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 prend la valeur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+1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>Fin Tant Que</w:t>
                                  </w:r>
                                </w:p>
                                <w:p w:rsidR="002D5F66" w:rsidRPr="002D5F66" w:rsidRDefault="002D5F66" w:rsidP="002D5F66">
                                  <w:pPr>
                                    <w:pStyle w:val="Sansinterlig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2D5F66">
                                    <w:rPr>
                                      <w:sz w:val="21"/>
                                      <w:szCs w:val="21"/>
                                    </w:rPr>
                                    <w:t xml:space="preserve">Afficher </w:t>
                                  </w:r>
                                  <w:r w:rsidRPr="002D5F66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5F3E17" id="_x0000_s1043" type="#_x0000_t202" style="width:121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">
                      <v:textbox style="mso-fit-shape-to-text:t">
                        <w:txbxContent>
                          <w:p w:rsidR="002D5F66" w:rsidRPr="002D5F66" w:rsidRDefault="00340974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U prend la valeur 20</w:t>
                            </w:r>
                            <w:r w:rsidR="002D5F66" w:rsidRPr="002D5F66"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  <w:r w:rsidR="00340974"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0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Tant que U </w:t>
                            </w:r>
                            <w:r w:rsidR="00BE7B4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≥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V faire</w:t>
                            </w:r>
                          </w:p>
                          <w:p w:rsidR="00340974" w:rsidRDefault="00A049A0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2D5F66" w:rsidRPr="002D5F66">
                              <w:rPr>
                                <w:sz w:val="21"/>
                                <w:szCs w:val="21"/>
                              </w:rPr>
                              <w:t xml:space="preserve">U prend la valeur </w:t>
                            </w:r>
                          </w:p>
                          <w:p w:rsidR="002D5F66" w:rsidRPr="002D5F66" w:rsidRDefault="00340974" w:rsidP="00340974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0,8</w:t>
                            </w:r>
                            <w:r w:rsidR="002D5F66" w:rsidRPr="002D5F66">
                              <w:rPr>
                                <w:sz w:val="21"/>
                                <w:szCs w:val="21"/>
                              </w:rPr>
                              <w:t>U</w:t>
                            </w:r>
                          </w:p>
                          <w:p w:rsid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V prend la valeur </w:t>
                            </w:r>
                          </w:p>
                          <w:p w:rsidR="002D5F66" w:rsidRPr="002D5F66" w:rsidRDefault="00340974" w:rsidP="002D5F66">
                            <w:pPr>
                              <w:pStyle w:val="Sansinterligne"/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V </w:t>
                            </w:r>
                            <w:r w:rsidRPr="00340974">
                              <w:rPr>
                                <w:sz w:val="21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8</w:t>
                            </w:r>
                          </w:p>
                          <w:p w:rsidR="002D5F66" w:rsidRPr="002D5F66" w:rsidRDefault="002D5F66" w:rsidP="00A049A0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 prend la valeur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  <w:r w:rsidRPr="002D5F66">
                              <w:rPr>
                                <w:sz w:val="21"/>
                                <w:szCs w:val="21"/>
                              </w:rPr>
                              <w:t>+1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>Fin Tant Que</w:t>
                            </w:r>
                          </w:p>
                          <w:p w:rsidR="002D5F66" w:rsidRPr="002D5F66" w:rsidRDefault="002D5F66" w:rsidP="002D5F66">
                            <w:pPr>
                              <w:pStyle w:val="Sansinterligne"/>
                              <w:rPr>
                                <w:sz w:val="21"/>
                                <w:szCs w:val="21"/>
                              </w:rPr>
                            </w:pPr>
                            <w:r w:rsidRPr="002D5F66">
                              <w:rPr>
                                <w:sz w:val="21"/>
                                <w:szCs w:val="21"/>
                              </w:rPr>
                              <w:t xml:space="preserve">Afficher </w:t>
                            </w:r>
                            <w:r w:rsidRPr="002D5F66">
                              <w:rPr>
                                <w:i/>
                                <w:sz w:val="21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B0ABB" w:rsidTr="00CB242E">
        <w:trPr>
          <w:trHeight w:val="4535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326"/>
              <w:gridCol w:w="1622"/>
            </w:tblGrid>
            <w:tr w:rsidR="00C030DB" w:rsidTr="00C030DB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030DB" w:rsidRPr="00B56E30" w:rsidRDefault="00C030DB" w:rsidP="00C030DB">
                  <w:pPr>
                    <w:pStyle w:val="Sansinterligne"/>
                    <w:jc w:val="center"/>
                    <w:rPr>
                      <w:i/>
                    </w:rPr>
                  </w:pPr>
                  <w:r w:rsidRPr="00B56E30">
                    <w:rPr>
                      <w:i/>
                    </w:rPr>
                    <w:lastRenderedPageBreak/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C030DB" w:rsidRPr="00B56E30" w:rsidRDefault="00C030DB" w:rsidP="00C030DB">
                  <w:pPr>
                    <w:pStyle w:val="Sansinterligne"/>
                    <w:jc w:val="center"/>
                    <w:rPr>
                      <w:i/>
                    </w:rPr>
                  </w:pPr>
                  <w:r w:rsidRPr="00B56E30">
                    <w:rPr>
                      <w:i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</w:tcPr>
                <w:p w:rsidR="00C030DB" w:rsidRDefault="00C030DB" w:rsidP="00C030DB">
                  <w:pPr>
                    <w:pStyle w:val="Sansinterligne"/>
                    <w:jc w:val="center"/>
                  </w:pPr>
                  <w:r>
                    <w:t>U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>
                    <w:t>100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C030DB" w:rsidRDefault="00C030DB" w:rsidP="00C030DB">
                  <w:pPr>
                    <w:pStyle w:val="Sansinterligne"/>
                    <w:jc w:val="center"/>
                  </w:pPr>
                  <w:r>
                    <w:t xml:space="preserve">1,5 × 100 </w:t>
                  </w:r>
                  <w:r w:rsidRPr="003541A0">
                    <w:t>–</w:t>
                  </w:r>
                  <w:r>
                    <w:t xml:space="preserve"> 10</w:t>
                  </w:r>
                </w:p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>
                    <w:t>= 140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2</w:t>
                  </w:r>
                </w:p>
              </w:tc>
              <w:tc>
                <w:tcPr>
                  <w:tcW w:w="0" w:type="auto"/>
                </w:tcPr>
                <w:p w:rsidR="00C030DB" w:rsidRDefault="00C030DB" w:rsidP="00C030DB">
                  <w:pPr>
                    <w:pStyle w:val="Sansinterligne"/>
                    <w:jc w:val="center"/>
                  </w:pPr>
                  <w:r>
                    <w:t xml:space="preserve">1,5 × 140 </w:t>
                  </w:r>
                  <w:r w:rsidRPr="003541A0">
                    <w:t>–</w:t>
                  </w:r>
                  <w:r>
                    <w:t xml:space="preserve"> 10</w:t>
                  </w:r>
                </w:p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>
                    <w:t>= 200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3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>
                    <w:t>290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4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>
                    <w:t>425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>
                    <w:t>627,5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>
                    <w:t>931,25</w:t>
                  </w:r>
                </w:p>
              </w:tc>
            </w:tr>
          </w:tbl>
          <w:p w:rsidR="004B0ABB" w:rsidRPr="004B0ABB" w:rsidRDefault="00C030DB" w:rsidP="00C030DB">
            <w:pPr>
              <w:pStyle w:val="Sansinterligne"/>
              <w:spacing w:before="120"/>
              <w:jc w:val="center"/>
            </w:pPr>
            <w:r>
              <w:t>Affichage : U = 931,25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840"/>
              <w:gridCol w:w="1017"/>
            </w:tblGrid>
            <w:tr w:rsidR="00C030DB" w:rsidTr="008E167B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030DB" w:rsidRPr="009202EF" w:rsidRDefault="00C030DB" w:rsidP="008E167B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8E167B" w:rsidRDefault="00C030DB" w:rsidP="008E167B">
                  <w:pPr>
                    <w:pStyle w:val="Sansinterligne"/>
                    <w:jc w:val="center"/>
                    <w:rPr>
                      <w:rFonts w:ascii="Times New Roman" w:hAnsi="Times New Roman" w:cs="Times New Roman"/>
                    </w:rPr>
                  </w:pPr>
                  <w:r w:rsidRPr="009202EF">
                    <w:t xml:space="preserve">U </w:t>
                  </w:r>
                  <w:r>
                    <w:rPr>
                      <w:rFonts w:ascii="Times New Roman" w:hAnsi="Times New Roman" w:cs="Times New Roman"/>
                    </w:rPr>
                    <w:t>≥</w:t>
                  </w:r>
                </w:p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 xml:space="preserve"> 1</w:t>
                  </w:r>
                  <w:r w:rsidRPr="009202EF">
                    <w:t>0</w:t>
                  </w:r>
                  <w:r w:rsidR="008E167B">
                    <w:t>000</w:t>
                  </w:r>
                  <w:r w:rsidRPr="009202EF">
                    <w:t> ?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C030DB" w:rsidRPr="009202EF" w:rsidRDefault="008E167B" w:rsidP="008E167B">
                  <w:pPr>
                    <w:pStyle w:val="Sansinterligne"/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C030DB" w:rsidRPr="009202EF" w:rsidRDefault="008E167B" w:rsidP="008E167B">
                  <w:pPr>
                    <w:pStyle w:val="Sansinterligne"/>
                    <w:jc w:val="center"/>
                  </w:pPr>
                  <w:r>
                    <w:t>25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C030DB" w:rsidRPr="009202EF" w:rsidRDefault="008E167B" w:rsidP="008E167B">
                  <w:pPr>
                    <w:pStyle w:val="Sansinterligne"/>
                    <w:jc w:val="center"/>
                  </w:pPr>
                  <w:r>
                    <w:t>70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C030DB" w:rsidRPr="009202EF" w:rsidRDefault="008E167B" w:rsidP="008E167B">
                  <w:pPr>
                    <w:pStyle w:val="Sansinterligne"/>
                    <w:jc w:val="center"/>
                  </w:pPr>
                  <w:r>
                    <w:t>205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C030DB" w:rsidRPr="009202EF" w:rsidRDefault="008E167B" w:rsidP="008E167B">
                  <w:pPr>
                    <w:pStyle w:val="Sansinterligne"/>
                    <w:jc w:val="center"/>
                  </w:pPr>
                  <w:r>
                    <w:t>610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C030DB" w:rsidRPr="009202EF" w:rsidRDefault="008E167B" w:rsidP="008E167B">
                  <w:pPr>
                    <w:pStyle w:val="Sansinterligne"/>
                    <w:jc w:val="center"/>
                  </w:pPr>
                  <w:r>
                    <w:t xml:space="preserve">1 825 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C030DB" w:rsidRPr="009202EF" w:rsidRDefault="008E167B" w:rsidP="008E167B">
                  <w:pPr>
                    <w:pStyle w:val="Sansinterligne"/>
                    <w:jc w:val="center"/>
                  </w:pPr>
                  <w:r>
                    <w:t xml:space="preserve">5 470 </w:t>
                  </w:r>
                </w:p>
              </w:tc>
              <w:tc>
                <w:tcPr>
                  <w:tcW w:w="0" w:type="auto"/>
                </w:tcPr>
                <w:p w:rsidR="00C030DB" w:rsidRDefault="008E167B" w:rsidP="008E167B">
                  <w:pPr>
                    <w:pStyle w:val="Sansinterligne"/>
                    <w:jc w:val="center"/>
                  </w:pPr>
                  <w:r>
                    <w:t xml:space="preserve">Oui </w:t>
                  </w:r>
                </w:p>
              </w:tc>
            </w:tr>
            <w:tr w:rsidR="008E167B" w:rsidTr="00C030DB">
              <w:trPr>
                <w:jc w:val="center"/>
              </w:trPr>
              <w:tc>
                <w:tcPr>
                  <w:tcW w:w="0" w:type="auto"/>
                </w:tcPr>
                <w:p w:rsidR="008E167B" w:rsidRDefault="008E167B" w:rsidP="00C030DB">
                  <w:pPr>
                    <w:pStyle w:val="Sansinterligne"/>
                  </w:pPr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8E167B" w:rsidRDefault="008E167B" w:rsidP="008E167B">
                  <w:pPr>
                    <w:pStyle w:val="Sansinterligne"/>
                    <w:jc w:val="center"/>
                  </w:pPr>
                  <w:r>
                    <w:t xml:space="preserve">16 405 </w:t>
                  </w:r>
                </w:p>
              </w:tc>
              <w:tc>
                <w:tcPr>
                  <w:tcW w:w="0" w:type="auto"/>
                </w:tcPr>
                <w:p w:rsidR="008E167B" w:rsidRDefault="008E167B" w:rsidP="008E167B">
                  <w:pPr>
                    <w:pStyle w:val="Sansinterligne"/>
                    <w:jc w:val="center"/>
                  </w:pPr>
                  <w:r>
                    <w:t xml:space="preserve">Non </w:t>
                  </w:r>
                </w:p>
              </w:tc>
            </w:tr>
          </w:tbl>
          <w:p w:rsidR="004B0ABB" w:rsidRPr="004B0ABB" w:rsidRDefault="00C030DB" w:rsidP="008E167B">
            <w:pPr>
              <w:pStyle w:val="Sansinterligne"/>
              <w:spacing w:before="8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</w:t>
            </w:r>
            <w:r w:rsidR="008E167B"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938"/>
              <w:gridCol w:w="980"/>
            </w:tblGrid>
            <w:tr w:rsidR="00C030DB" w:rsidTr="00C030DB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030DB" w:rsidRPr="009202EF" w:rsidRDefault="00C030DB" w:rsidP="00C030DB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C030DB" w:rsidRPr="009202EF" w:rsidRDefault="00C030DB" w:rsidP="00C030DB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  <w:vAlign w:val="center"/>
                </w:tcPr>
                <w:p w:rsidR="008E167B" w:rsidRDefault="00C030DB" w:rsidP="00C030DB">
                  <w:pPr>
                    <w:pStyle w:val="Sansinterligne"/>
                    <w:rPr>
                      <w:rFonts w:ascii="Times New Roman" w:hAnsi="Times New Roman" w:cs="Times New Roman"/>
                    </w:rPr>
                  </w:pPr>
                  <w:r w:rsidRPr="009202EF">
                    <w:t xml:space="preserve">U </w:t>
                  </w:r>
                  <w:r w:rsidR="008E167B">
                    <w:rPr>
                      <w:rFonts w:ascii="Times New Roman" w:hAnsi="Times New Roman" w:cs="Times New Roman"/>
                    </w:rPr>
                    <w:t>≤</w:t>
                  </w:r>
                </w:p>
                <w:p w:rsidR="00C030DB" w:rsidRPr="009202EF" w:rsidRDefault="00C030DB" w:rsidP="008E167B">
                  <w:pPr>
                    <w:pStyle w:val="Sansinterligne"/>
                    <w:jc w:val="right"/>
                  </w:pPr>
                  <w:r>
                    <w:t xml:space="preserve"> 1 000</w:t>
                  </w:r>
                  <w:r w:rsidRPr="009202EF">
                    <w:t> ?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30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80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 w:rsidRPr="009202EF"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205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517,5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Oui</w:t>
                  </w:r>
                </w:p>
              </w:tc>
            </w:tr>
            <w:tr w:rsidR="00C030DB" w:rsidTr="00C030DB">
              <w:trPr>
                <w:jc w:val="center"/>
              </w:trPr>
              <w:tc>
                <w:tcPr>
                  <w:tcW w:w="0" w:type="auto"/>
                </w:tcPr>
                <w:p w:rsidR="00C030DB" w:rsidRPr="009202EF" w:rsidRDefault="00C030DB" w:rsidP="00C030DB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1298,75</w:t>
                  </w:r>
                </w:p>
              </w:tc>
              <w:tc>
                <w:tcPr>
                  <w:tcW w:w="0" w:type="auto"/>
                </w:tcPr>
                <w:p w:rsidR="00C030DB" w:rsidRPr="009202EF" w:rsidRDefault="00C030DB" w:rsidP="008E167B">
                  <w:pPr>
                    <w:pStyle w:val="Sansinterligne"/>
                    <w:jc w:val="center"/>
                  </w:pPr>
                  <w:r>
                    <w:t>Non</w:t>
                  </w:r>
                </w:p>
              </w:tc>
            </w:tr>
          </w:tbl>
          <w:p w:rsidR="004B0ABB" w:rsidRPr="004B0ABB" w:rsidRDefault="00C030DB" w:rsidP="00C030DB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5</w:t>
            </w:r>
          </w:p>
        </w:tc>
      </w:tr>
      <w:tr w:rsidR="004B0ABB" w:rsidTr="00CB242E">
        <w:trPr>
          <w:trHeight w:val="4535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436"/>
              <w:gridCol w:w="730"/>
            </w:tblGrid>
            <w:tr w:rsidR="00DF2AE0" w:rsidTr="005A125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>
                    <w:t>V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50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 xml:space="preserve">1 000 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48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500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46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250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44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125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42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62,5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40</w:t>
                  </w:r>
                </w:p>
              </w:tc>
              <w:tc>
                <w:tcPr>
                  <w:tcW w:w="0" w:type="auto"/>
                </w:tcPr>
                <w:p w:rsidR="00DF2AE0" w:rsidRPr="009202EF" w:rsidRDefault="00A049A0" w:rsidP="00DF2AE0">
                  <w:pPr>
                    <w:pStyle w:val="Sansinterligne"/>
                    <w:jc w:val="center"/>
                  </w:pPr>
                  <w:r>
                    <w:t>31,25</w:t>
                  </w:r>
                </w:p>
              </w:tc>
            </w:tr>
          </w:tbl>
          <w:p w:rsidR="004B0ABB" w:rsidRPr="004B0ABB" w:rsidRDefault="00DF2AE0" w:rsidP="00DF2AE0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</w:t>
            </w:r>
            <w:r w:rsidR="00A049A0"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730"/>
              <w:gridCol w:w="730"/>
            </w:tblGrid>
            <w:tr w:rsidR="00DF2AE0" w:rsidTr="005A125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>
                    <w:t>V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500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30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 xml:space="preserve">1 000 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90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 xml:space="preserve">1 500 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270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 xml:space="preserve">2 000 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810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 xml:space="preserve">2 500 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 xml:space="preserve">2 430 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 xml:space="preserve">3 000 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 xml:space="preserve">7 290 </w:t>
                  </w:r>
                </w:p>
              </w:tc>
              <w:tc>
                <w:tcPr>
                  <w:tcW w:w="0" w:type="auto"/>
                </w:tcPr>
                <w:p w:rsidR="00DF2AE0" w:rsidRDefault="002D5F66" w:rsidP="00DF2AE0">
                  <w:pPr>
                    <w:pStyle w:val="Sansinterligne"/>
                    <w:jc w:val="center"/>
                  </w:pPr>
                  <w:r>
                    <w:t xml:space="preserve">3 500 </w:t>
                  </w:r>
                </w:p>
              </w:tc>
            </w:tr>
          </w:tbl>
          <w:p w:rsidR="004B0ABB" w:rsidRPr="004B0ABB" w:rsidRDefault="00DF2AE0" w:rsidP="00DF2AE0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</w:t>
            </w:r>
            <w:r w:rsidR="002D5F66"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546"/>
              <w:gridCol w:w="546"/>
            </w:tblGrid>
            <w:tr w:rsidR="00DF2AE0" w:rsidTr="005A125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>
                    <w:t>V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150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2D5F66" w:rsidRPr="009202EF" w:rsidRDefault="002D5F66" w:rsidP="002D5F66">
                  <w:pPr>
                    <w:pStyle w:val="Sansinterligne"/>
                    <w:jc w:val="center"/>
                  </w:pPr>
                  <w:r>
                    <w:t>20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160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40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170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80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180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160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190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320</w:t>
                  </w:r>
                </w:p>
              </w:tc>
              <w:tc>
                <w:tcPr>
                  <w:tcW w:w="0" w:type="auto"/>
                </w:tcPr>
                <w:p w:rsidR="00DF2AE0" w:rsidRPr="009202EF" w:rsidRDefault="002D5F66" w:rsidP="00DF2AE0">
                  <w:pPr>
                    <w:pStyle w:val="Sansinterligne"/>
                    <w:jc w:val="center"/>
                  </w:pPr>
                  <w:r>
                    <w:t>200</w:t>
                  </w:r>
                </w:p>
              </w:tc>
            </w:tr>
          </w:tbl>
          <w:p w:rsidR="004B0ABB" w:rsidRPr="004B0ABB" w:rsidRDefault="00DF2AE0" w:rsidP="00DF2AE0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</w:t>
            </w:r>
            <w:r w:rsidR="002D5F66">
              <w:t>5</w:t>
            </w:r>
          </w:p>
        </w:tc>
      </w:tr>
      <w:tr w:rsidR="004B0ABB" w:rsidTr="00CB242E">
        <w:trPr>
          <w:trHeight w:val="4535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802"/>
              <w:gridCol w:w="546"/>
            </w:tblGrid>
            <w:tr w:rsidR="00DF2AE0" w:rsidTr="005A125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>
                    <w:t>V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200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100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160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92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128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84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102,4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76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81,92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68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≈</w:t>
                  </w:r>
                  <w:r>
                    <w:t xml:space="preserve"> 65,5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60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≈</w:t>
                  </w:r>
                  <w:r>
                    <w:t xml:space="preserve"> 52,4</w:t>
                  </w:r>
                </w:p>
              </w:tc>
              <w:tc>
                <w:tcPr>
                  <w:tcW w:w="0" w:type="auto"/>
                </w:tcPr>
                <w:p w:rsidR="00DF2AE0" w:rsidRDefault="00340974" w:rsidP="00DF2AE0">
                  <w:pPr>
                    <w:pStyle w:val="Sansinterligne"/>
                    <w:jc w:val="center"/>
                  </w:pPr>
                  <w:r>
                    <w:t>52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Default="00DF2AE0" w:rsidP="00DF2AE0">
                  <w:pPr>
                    <w:pStyle w:val="Sansinterligne"/>
                  </w:pPr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DF2AE0" w:rsidRDefault="00340974" w:rsidP="00DF2AE0">
                  <w:pPr>
                    <w:pStyle w:val="Sansinterligne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≈</w:t>
                  </w:r>
                  <w:r>
                    <w:t xml:space="preserve"> 41,9</w:t>
                  </w:r>
                </w:p>
              </w:tc>
              <w:tc>
                <w:tcPr>
                  <w:tcW w:w="0" w:type="auto"/>
                </w:tcPr>
                <w:p w:rsidR="00DF2AE0" w:rsidRDefault="00340974" w:rsidP="00DF2AE0">
                  <w:pPr>
                    <w:pStyle w:val="Sansinterligne"/>
                    <w:jc w:val="center"/>
                  </w:pPr>
                  <w:r>
                    <w:t>44</w:t>
                  </w:r>
                </w:p>
              </w:tc>
            </w:tr>
          </w:tbl>
          <w:p w:rsidR="004B0ABB" w:rsidRPr="004B0ABB" w:rsidRDefault="00DF2AE0" w:rsidP="00DF2AE0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546"/>
              <w:gridCol w:w="1095"/>
            </w:tblGrid>
            <w:tr w:rsidR="00DF2AE0" w:rsidTr="005A125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>
                    <w:t>V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600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100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650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150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700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225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750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337,5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800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506,25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850</w:t>
                  </w:r>
                </w:p>
              </w:tc>
              <w:tc>
                <w:tcPr>
                  <w:tcW w:w="0" w:type="auto"/>
                </w:tcPr>
                <w:p w:rsidR="00DF2AE0" w:rsidRPr="009202EF" w:rsidRDefault="00340974" w:rsidP="00DF2AE0">
                  <w:pPr>
                    <w:pStyle w:val="Sansinterligne"/>
                    <w:jc w:val="center"/>
                  </w:pPr>
                  <w:r>
                    <w:t>759,375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DF2AE0" w:rsidRPr="009202EF" w:rsidRDefault="00116A0E" w:rsidP="00DF2AE0">
                  <w:pPr>
                    <w:pStyle w:val="Sansinterligne"/>
                    <w:jc w:val="center"/>
                  </w:pPr>
                  <w:r>
                    <w:t>900</w:t>
                  </w:r>
                </w:p>
              </w:tc>
              <w:tc>
                <w:tcPr>
                  <w:tcW w:w="0" w:type="auto"/>
                </w:tcPr>
                <w:p w:rsidR="00DF2AE0" w:rsidRDefault="00116A0E" w:rsidP="00DF2AE0">
                  <w:pPr>
                    <w:pStyle w:val="Sansinterligne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≈</w:t>
                  </w:r>
                  <w:r>
                    <w:t xml:space="preserve"> 1</w:t>
                  </w:r>
                  <w:r w:rsidR="00340974">
                    <w:t> </w:t>
                  </w:r>
                  <w:r>
                    <w:t>139</w:t>
                  </w:r>
                  <w:r w:rsidR="00340974">
                    <w:t>,1</w:t>
                  </w:r>
                  <w:r>
                    <w:t xml:space="preserve"> </w:t>
                  </w:r>
                </w:p>
              </w:tc>
            </w:tr>
          </w:tbl>
          <w:p w:rsidR="004B0ABB" w:rsidRPr="004B0ABB" w:rsidRDefault="00DF2AE0" w:rsidP="00DF2AE0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</w:t>
            </w:r>
            <w:r w:rsidR="00116A0E"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0"/>
              <w:gridCol w:w="546"/>
              <w:gridCol w:w="912"/>
            </w:tblGrid>
            <w:tr w:rsidR="00DF2AE0" w:rsidTr="005A125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  <w:rPr>
                      <w:i/>
                    </w:rPr>
                  </w:pPr>
                  <w:r w:rsidRPr="009202EF">
                    <w:rPr>
                      <w:i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 w:rsidRPr="009202EF">
                    <w:t>U</w:t>
                  </w:r>
                </w:p>
              </w:tc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  <w:jc w:val="center"/>
                  </w:pPr>
                  <w:r>
                    <w:t>V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0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200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100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 w:rsidRPr="009202EF">
                    <w:t>1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220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120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240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144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260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172,8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280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207,36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300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≈</w:t>
                  </w:r>
                  <w:r>
                    <w:t xml:space="preserve"> 248,8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Pr="009202EF" w:rsidRDefault="00DF2AE0" w:rsidP="00DF2AE0">
                  <w:pPr>
                    <w:pStyle w:val="Sansinterligne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DF2AE0" w:rsidRPr="009202EF" w:rsidRDefault="00BE7B40" w:rsidP="00DF2AE0">
                  <w:pPr>
                    <w:pStyle w:val="Sansinterligne"/>
                    <w:jc w:val="center"/>
                  </w:pPr>
                  <w:r>
                    <w:t>320</w:t>
                  </w:r>
                </w:p>
              </w:tc>
              <w:tc>
                <w:tcPr>
                  <w:tcW w:w="0" w:type="auto"/>
                </w:tcPr>
                <w:p w:rsidR="00DF2AE0" w:rsidRDefault="00BE7B40" w:rsidP="00DF2AE0">
                  <w:pPr>
                    <w:pStyle w:val="Sansinterligne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≈</w:t>
                  </w:r>
                  <w:r>
                    <w:t xml:space="preserve"> 298,6</w:t>
                  </w:r>
                </w:p>
              </w:tc>
            </w:tr>
            <w:tr w:rsidR="00DF2AE0" w:rsidTr="005A1255">
              <w:trPr>
                <w:jc w:val="center"/>
              </w:trPr>
              <w:tc>
                <w:tcPr>
                  <w:tcW w:w="0" w:type="auto"/>
                </w:tcPr>
                <w:p w:rsidR="00DF2AE0" w:rsidRDefault="00DF2AE0" w:rsidP="00DF2AE0">
                  <w:pPr>
                    <w:pStyle w:val="Sansinterligne"/>
                  </w:pPr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DF2AE0" w:rsidRDefault="00BE7B40" w:rsidP="00DF2AE0">
                  <w:pPr>
                    <w:pStyle w:val="Sansinterligne"/>
                    <w:jc w:val="center"/>
                  </w:pPr>
                  <w:r>
                    <w:t>340</w:t>
                  </w:r>
                </w:p>
              </w:tc>
              <w:tc>
                <w:tcPr>
                  <w:tcW w:w="0" w:type="auto"/>
                </w:tcPr>
                <w:p w:rsidR="00DF2AE0" w:rsidRDefault="00BE7B40" w:rsidP="00DF2AE0">
                  <w:pPr>
                    <w:pStyle w:val="Sansinterligne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≈</w:t>
                  </w:r>
                  <w:r>
                    <w:t xml:space="preserve"> 358,3</w:t>
                  </w:r>
                </w:p>
              </w:tc>
            </w:tr>
          </w:tbl>
          <w:p w:rsidR="004B0ABB" w:rsidRPr="004B0ABB" w:rsidRDefault="00DF2AE0" w:rsidP="00DF2AE0">
            <w:pPr>
              <w:pStyle w:val="Sansinterligne"/>
              <w:spacing w:before="120"/>
              <w:jc w:val="center"/>
            </w:pPr>
            <w:r>
              <w:t xml:space="preserve">Affichage : </w:t>
            </w:r>
            <w:r w:rsidRPr="009202EF">
              <w:rPr>
                <w:i/>
              </w:rPr>
              <w:t>n</w:t>
            </w:r>
            <w:r>
              <w:t xml:space="preserve"> = 7</w:t>
            </w:r>
          </w:p>
        </w:tc>
      </w:tr>
    </w:tbl>
    <w:p w:rsidR="00793441" w:rsidRDefault="00793441" w:rsidP="005A78C3">
      <w:pPr>
        <w:pStyle w:val="Sansinterligne"/>
      </w:pPr>
    </w:p>
    <w:sectPr w:rsidR="00793441" w:rsidSect="005A78C3">
      <w:pgSz w:w="11906" w:h="16838" w:code="9"/>
      <w:pgMar w:top="720" w:right="720" w:bottom="720" w:left="720" w:header="0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C3"/>
    <w:rsid w:val="00003AE8"/>
    <w:rsid w:val="00061829"/>
    <w:rsid w:val="00073623"/>
    <w:rsid w:val="0009250F"/>
    <w:rsid w:val="00116A0E"/>
    <w:rsid w:val="00135D5B"/>
    <w:rsid w:val="00145EA6"/>
    <w:rsid w:val="00265E78"/>
    <w:rsid w:val="002D5F66"/>
    <w:rsid w:val="00340974"/>
    <w:rsid w:val="00390D50"/>
    <w:rsid w:val="004B0ABB"/>
    <w:rsid w:val="00506DB7"/>
    <w:rsid w:val="005A78C3"/>
    <w:rsid w:val="00674084"/>
    <w:rsid w:val="00793441"/>
    <w:rsid w:val="0086256D"/>
    <w:rsid w:val="008C499D"/>
    <w:rsid w:val="008E167B"/>
    <w:rsid w:val="00917161"/>
    <w:rsid w:val="009202EF"/>
    <w:rsid w:val="00940819"/>
    <w:rsid w:val="00A049A0"/>
    <w:rsid w:val="00B30197"/>
    <w:rsid w:val="00B56E30"/>
    <w:rsid w:val="00BE7B40"/>
    <w:rsid w:val="00C030DB"/>
    <w:rsid w:val="00C139D9"/>
    <w:rsid w:val="00CB242E"/>
    <w:rsid w:val="00DC1A2A"/>
    <w:rsid w:val="00DF2AE0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0C1E8-0AF2-4744-AF79-749585D4B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uclid" w:eastAsiaTheme="minorHAnsi" w:hAnsi="Eucli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A78C3"/>
    <w:pPr>
      <w:spacing w:after="0" w:line="240" w:lineRule="auto"/>
    </w:pPr>
    <w:rPr>
      <w:lang w:val="fr-FR"/>
    </w:rPr>
  </w:style>
  <w:style w:type="table" w:styleId="Grilledutableau">
    <w:name w:val="Table Grid"/>
    <w:basedOn w:val="TableauNormal"/>
    <w:uiPriority w:val="39"/>
    <w:rsid w:val="005A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7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084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 Merdy</dc:creator>
  <cp:keywords/>
  <dc:description/>
  <cp:lastModifiedBy>Claudine Merdy</cp:lastModifiedBy>
  <cp:revision>2</cp:revision>
  <cp:lastPrinted>2017-04-25T14:23:00Z</cp:lastPrinted>
  <dcterms:created xsi:type="dcterms:W3CDTF">2017-04-29T13:14:00Z</dcterms:created>
  <dcterms:modified xsi:type="dcterms:W3CDTF">2017-04-29T13:14:00Z</dcterms:modified>
</cp:coreProperties>
</file>