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E9" w:rsidRDefault="00FA279D" w:rsidP="000F7196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D9990BD" wp14:editId="17528FE9">
                <wp:extent cx="3384000" cy="1080000"/>
                <wp:effectExtent l="19050" t="19050" r="26035" b="25400"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ABSCISSE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9990BD" id="Rectangle à coins arrondis 76" o:spid="_x0000_s102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csesgIAALMFAAAOAAAAZHJzL2Uyb0RvYy54bWysVMFu2zAMvQ/YPwi6r7bTpM2COkXQosOA&#10;og3aDj0rshQLkEVNUhJnX7N/2Y+Nkh0n6Iodhl1sSiQfySeSV9dto8lWOK/AlLQ4yykRhkOlzLqk&#10;317uPk0p8YGZimkwoqR74en1/OOHq52diRHUoCvhCIIYP9vZktYh2FmWeV6LhvkzsMKgUoJrWMCj&#10;W2eVYztEb3Q2yvOLbAeusg648B5vbzslnSd8KQUPj1J6EYguKeYW0tel7yp+s/kVm60ds7XifRrs&#10;H7JomDIYdIC6ZYGRjVN/QDWKO/AgwxmHJgMpFRepBqymyN9U81wzK1ItSI63A03+/8Hyh+3SEVWV&#10;9PKCEsMafKMnZI2ZtRbk10/CQRlPmHNgKuUJWiFlO+tn6Plsl64/eRRj/a10TfxjZaRNNO8HmkUb&#10;CMfL8/PpOM/xNTjqinyKcnqI7OhunQ9fBDQkCiV1sDFVTCtxzLb3PmBctD/YxZAG7pTW6UG1IbuS&#10;jqaTy0ny8KBVFbXRLvWWuNGObBl2RWiLWBKCnVjhSRu8jIV2pSUp7LWIENo8CYmsYTGjLkDs1yMm&#10;41yYUHSqmlWiCzU5qXTIIoVOgBFZYpIDdg/wPnaXc28fXUVq98E5/1tinfPgkSKDCYNzowy49wA0&#10;VtVH7uwPJHXURJZCu2rRJIorqPbYXg66ufOW3yl80Hvmw5I5HDRsAlwe4RE/UgO+GfQSJTW4H+/d&#10;R3vsf9RSssPBLan/vmFOUKK/GpyMz8V4HCc9HcaTyxEe3Klmdaoxm+YGsAsKXFOWJzHaB30QpYPm&#10;FXfMIkZFFTMcY5eUB3c43IRuoeCW4mKxSGY43ZaFe/NseQSPBMdefWlfmbN9VwcciAc4DDmbvenr&#10;zjZ6GlhsAkiVmv7Ia089bobUQ/0Wi6vn9Jysjrt2/hsAAP//AwBQSwMEFAAGAAgAAAAhAHjgLBzc&#10;AAAABQEAAA8AAABkcnMvZG93bnJldi54bWxMj1FLw0AQhN8F/8Oxgi/FXhpRa8ylqFhEBKGtP+CS&#10;2+aCub14d03jv3f1RV8Glhlmvi1Xk+vFiCF2nhQs5hkIpMabjloF77v1xRJETJqM7j2hgi+MsKpO&#10;T0pdGH+kDY7b1AouoVhoBTaloZAyNhadjnM/ILG398HpxGdopQn6yOWul3mWXUunO+IFqwd8tNh8&#10;bA9OwedmnI1UP+ezdr1/syjDw9PLq1LnZ9P9HYiEU/oLww8+o0PFTLU/kImiV8CPpF9l7+oyvwVR&#10;c+gmW4CsSvmfvvoGAAD//wMAUEsBAi0AFAAGAAgAAAAhALaDOJL+AAAA4QEAABMAAAAAAAAAAAAA&#10;AAAAAAAAAFtDb250ZW50X1R5cGVzXS54bWxQSwECLQAUAAYACAAAACEAOP0h/9YAAACUAQAACwAA&#10;AAAAAAAAAAAAAAAvAQAAX3JlbHMvLnJlbHNQSwECLQAUAAYACAAAACEANtnLHrICAACzBQAADgAA&#10;AAAAAAAAAAAAAAAuAgAAZHJzL2Uyb0RvYy54bWxQSwECLQAUAAYACAAAACEAeOAsHNwAAAAFAQAA&#10;DwAAAAAAAAAAAAAAAAAMBQAAZHJzL2Rvd25yZXYueG1sUEsFBgAAAAAEAAQA8wAAABUGAAAAAA==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ABSCISSE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F7D57C4" wp14:editId="669CF6A8">
                <wp:extent cx="3384000" cy="1080000"/>
                <wp:effectExtent l="19050" t="19050" r="26035" b="25400"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7D57C4" id="Rectangle à coins arrondis 72" o:spid="_x0000_s102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Y6swIAALo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Je&#10;TCgxrMEePWLVmNloQX79JByU8YQ5B6ZSnqAWlqy1foGWT/bBDZxHMubfSdfEP2ZGulTm/Vhm0QXC&#10;8fH8fD7Nc+wGR1mRz5FOjciO5tb58FlAQyJRUgdbU8WwUo3Z7s4H9Iv6B73o0sCt0jo1VBvSlnQy&#10;n13MkoUHraoojXpptsS1dmTHcCpCV8SUEOxECzlt8DEm2qeWqLDXIkJo8ygkVg2TmfQO4rweMRnn&#10;woSiF9WsEr2r2UmmYxTJdQKMyBKDHLEHgLex+5gH/Wgq0riPxvnfAuuNR4vkGUwYjRtlwL0FoDGr&#10;wXOvfyhSX5pYpdCtuzRRSTO+rKHa45Q56NfPW36rsK93zIcH5nDfcBbwhoSv+JEasHUwUJTU4H68&#10;9R71cQ1QSkmL+1tS/33LnKBEfzG4IJ+K6TQufGKms4sJMu5Usj6VmG1zDTgMBV4ryxMZ9YM+kNJB&#10;84KnZhW9oogZjr5LyoM7MNehvyt4rLhYrZIaLrll4c48WR7BY53jyD53L8zZYbgD7sU9HHadLV6N&#10;d68bLQ2stgGkSrN/rOvQATwQaZSGYxYv0CmftI4nd/kbAAD//wMAUEsDBBQABgAIAAAAIQB44Cwc&#10;3AAAAAUBAAAPAAAAZHJzL2Rvd25yZXYueG1sTI9RS8NAEITfBf/DsYIvxV4aUWvMpahYRAShrT/g&#10;ktvmgrm9eHdN47939UVfBpYZZr4tV5PrxYghdp4ULOYZCKTGm45aBe+79cUSREyajO49oYIvjLCq&#10;Tk9KXRh/pA2O29QKLqFYaAU2paGQMjYWnY5zPyCxt/fB6cRnaKUJ+sjlrpd5ll1LpzviBasHfLTY&#10;fGwPTsHnZpyNVD/ns3a9f7Mow8PTy6tS52fT/R2IhFP6C8MPPqNDxUy1P5CJolfAj6RfZe/qMr8F&#10;UXPoJluArEr5n776BgAA//8DAFBLAQItABQABgAIAAAAIQC2gziS/gAAAOEBAAATAAAAAAAAAAAA&#10;AAAAAAAAAABbQ29udGVudF9UeXBlc10ueG1sUEsBAi0AFAAGAAgAAAAhADj9If/WAAAAlAEAAAsA&#10;AAAAAAAAAAAAAAAALwEAAF9yZWxzLy5yZWxzUEsBAi0AFAAGAAgAAAAhAG96JjqzAgAAugUAAA4A&#10;AAAAAAAAAAAAAAAALgIAAGRycy9lMm9Eb2MueG1sUEsBAi0AFAAGAAgAAAAhAHjgLBzcAAAABQEA&#10;AA8AAAAAAAAAAAAAAAAADQUAAGRycy9kb3ducmV2LnhtbFBLBQYAAAAABAAEAPMAAAAWBgAAAAA=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ADDITION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7AC86FE" wp14:editId="50C38EAC">
                <wp:extent cx="3384000" cy="1080000"/>
                <wp:effectExtent l="19050" t="19050" r="26035" b="25400"/>
                <wp:docPr id="104" name="Rectangle à coins arrondis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AFFINE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AC86FE" id="Rectangle à coins arrondis 104" o:spid="_x0000_s102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sbAtwIAALw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vmUEsMaLNID0sbMRgvy+xfhoIwnzDkwlfIkqiFprfULtH209264eTxGBjrpmvjH3EiXiN6PRIsu&#10;EI6Pp6fzaZ5jPTjKinyO51SK7NXcOh++CmhIPJTUwdZUMa7EMtvd+IB+Uf+gF10auFZap5JqQ9qS&#10;Tuazs1my8KBVFaVRL3WXuNSO7Bj2ReiKmBKCHWnhTRt8jIn2qaVT2GsRIbR5EBJ5w2QmvYPYsa+Y&#10;jHNhQtGLalaJ3tXsKNMxiuQ6AUZkiUGO2APA+9h9zIN+NBWp4Ufj/G+B9cajRfIMJozGjTLg3gPQ&#10;mNXgudc/kNRTE1kK3bpLPTU5tMoaqj32mYN+AL3l1wrresN8uGcOJw57AbdIuMOP1IClg+FESQ3u&#10;53vvUR8HAaWUtDjBJfU/tswJSvQ3gyPypZhO48iny3R2NsGLO5asjyVm21wCNkOB+8rydIz6QR+O&#10;0kHzjMtmFb2iiBmOvkvKgztcLkO/WXBdcbFaJTUcc8vCjXm0PIJHnmPLPnXPzNmhuQPOxS0cpp0t&#10;3rR3rxstDay2AaRKvR+Z7nkdKoArIrXSsM7iDjq+J63Xpbt8A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/8sbAtwIAALw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AFFINE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4" o:spid="_x0000_s102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WyJsQIAALEFAAAOAAAAZHJzL2Uyb0RvYy54bWysVMFu2zAMvQ/YPwi6r7bTZM2COkXQosOA&#10;oivaDj0rshQLkEVNUmJnX7N/2Y+Nkh0n6Iodhl1sSiQfySeSl1ddo8lOOK/AlLQ4yykRhkOlzKak&#10;355vP8wp8YGZimkwoqR74enV8v27y9YuxARq0JVwBEGMX7S2pHUIdpFlnteiYf4MrDColOAaFvDo&#10;NlnlWIvojc4mef4xa8FV1gEX3uPtTa+ky4QvpeDhq5ReBKJLirmF9HXpu47fbHnJFhvHbK34kAb7&#10;hywapgwGHaFuWGBk69QfUI3iDjzIcMahyUBKxUWqAasp8lfVPNXMilQLkuPtSJP/f7D8fvfgiKpK&#10;OqXEsAaf6BFJY2ajBfn1k3BQxhPmHJhKeTKNhLXWL9DvyT644eRRjNV30jXxj3WRLpG8H0kWXSAc&#10;L8/P59M8x7fgqCvyOcrpGbKju3U+fBbQkCiU1MHWVDGrxDDb3fmAcdH+YBdDGrhVWqfn1Ia0JZ3M&#10;Zxez5OFBqypqo13qLHGtHdkx7InQFbEkBDuxwpM2eBkL7UtLUthrESG0eRQSOcNiJn2A2K1HTMa5&#10;MKHoVTWrRB9qdlLpmEUKnQAjssQkR+wB4G3sPufBPrqK1Oyjc/63xHrn0SNFBhNG50YZcG8BaKxq&#10;iNzbH0jqqYkshW7doUkU11Dtsbkc9FPnLb9V+KB3zIcH5nDMsAlwdYSv+JEa8M1gkCipwf146z7a&#10;Y/ejlpIWx7ak/vuWOUGJ/mJwLj4V02mc83SYzi4meHCnmvWpxmyba8AuKHBJWZ7EaB/0QZQOmhfc&#10;MKsYFVXMcIxdUh7c4XAd+nWCO4qL1SqZ4WxbFu7Mk+URPBIce/W5e2HODl0dcCDu4TDibPGqr3vb&#10;6GlgtQ0gVWr6I68D9bgXUg8NOywuntNzsjpu2uVvAAAA//8DAFBLAwQUAAYACAAAACEAeOAsHNwA&#10;AAAFAQAADwAAAGRycy9kb3ducmV2LnhtbEyPUUvDQBCE3wX/w7GCL8VeGlFrzKWoWEQEoa0/4JLb&#10;5oK5vXh3TeO/d/VFXwaWGWa+LVeT68WIIXaeFCzmGQikxpuOWgXvu/XFEkRMmozuPaGCL4ywqk5P&#10;Sl0Yf6QNjtvUCi6hWGgFNqWhkDI2Fp2Ocz8gsbf3wenEZ2ilCfrI5a6XeZZdS6c74gWrB3y02Hxs&#10;D07B52acjVQ/57N2vX+zKMPD08urUudn0/0diIRT+gvDDz6jQ8VMtT+QiaJXwI+kX2Xv6jK/BVFz&#10;6CZbgKxK+Z+++gYAAP//AwBQSwECLQAUAAYACAAAACEAtoM4kv4AAADhAQAAEwAAAAAAAAAAAAAA&#10;AAAAAAAAW0NvbnRlbnRfVHlwZXNdLnhtbFBLAQItABQABgAIAAAAIQA4/SH/1gAAAJQBAAALAAAA&#10;AAAAAAAAAAAAAC8BAABfcmVscy8ucmVsc1BLAQItABQABgAIAAAAIQBgTWyJsQIAALEFAAAOAAAA&#10;AAAAAAAAAAAAAC4CAABkcnMvZTJvRG9jLnhtbFBLAQItABQABgAIAAAAIQB44Cwc3AAAAAUBAAAP&#10;AAAAAAAAAAAAAAAAAAsFAABkcnMvZG93bnJldi54bWxQSwUGAAAAAAQABADzAAAAFAYAAAAA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4FC69B0" wp14:editId="526F552F">
                <wp:extent cx="3384000" cy="1080000"/>
                <wp:effectExtent l="19050" t="19050" r="26035" b="25400"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ALIGNÉS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FC69B0" id="Rectangle à coins arrondis 5" o:spid="_x0000_s103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JOtAIAALg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ln&#10;lBjWYIsesGjMbLQgv38RDsp4wpwDUylPZrFgrfULtHu0927gPJIx+066Jv4xL9KlIu/HIosuEI6P&#10;p6fzaZ5jLzjKinyOdGpD9mpunQ9fBTQkEiV1sDVVjCpVmO1ufEC/qH/Qiy4NXCutUzu1IW1JJ/PZ&#10;2SxZeNCqitKolyZLXGpHdgxnInRFTAnBjrSQ0wYfY6J9aokKey0ihDYPQmLNMJlJ7yBO6ysm41yY&#10;UPSimlWidzU7ynSMIrlOgBFZYpAj9gDwPnYf86AfTUUa9tE4/1tgvfFokTyDCaNxowy49wA0ZjV4&#10;7vUPRepLE6sUunWX5ml6GJU1VHucMQf98nnLrxX29Yb5cM8cbhvOAl6QcIcfqQFbBwNFSQ3u53vv&#10;UR+XAKWUtLi9JfU/tswJSvQ3g+vxpZhO47onZjo7myDjjiXrY4nZNpeAw1DgrbI8kVE/6AMpHTTP&#10;eGhW0SuKmOHou6Q8uANzGfqrgqeKi9UqqeGKWxZuzKPlETzWOY7sU/fMnB2GO+Be3MJh09nizXj3&#10;utHSwGobQKo0+7HSfV2HDuB5SKM0nLJ4f475pPV6cJcvAA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DPmRJOtAIAALg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ALIGNÉS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" o:spid="_x0000_s102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cepsgIAALgFAAAOAAAAZHJzL2Uyb0RvYy54bWysVM1u2zAMvg/YOwi6r7bzs2ZBnSJo0WFA&#10;0RZth54VWYoFyKImKYmzp9m77MVKyY4TdMUOwy42KZIf/3lx2TaabIXzCkxJi7OcEmE4VMqsS/r9&#10;+ebTjBIfmKmYBiNKuheeXi4+frjY2bkYQQ26Eo4giPHznS1pHYKdZ5nntWiYPwMrDAoluIYFZN06&#10;qxzbIXqjs1Gef8524CrrgAvv8fW6E9JFwpdS8HAvpReB6JJibCF9Xfqu4jdbXLD52jFbK96Hwf4h&#10;ioYpg04HqGsWGNk49QdUo7gDDzKccWgykFJxkXLAbIr8TTZPNbMi5YLF8XYok/9/sPxu++CIqko6&#10;psSwBlv0iEVjZq0F+f2LcFDGE+YcmEp5Mo4F21k/R7sn++B6ziMZs2+la+If8yJtKvJ+KLJoA+H4&#10;OB7PJnmOveAoK/IZ0qkN2dHcOh++CmhIJErqYGOqGFWqMNve+oB+Uf+gF10auFFap3ZqQ3YlHc2m&#10;59Nk4UGrKkqjXposcaUd2TKcidAWMSUEO9FCTht8jIl2qSUq7LWIENo8Cok1w2RGnYM4rUdMxrkw&#10;oehENatE52p6kukQRXKdACOyxCAH7B7gfewu5l4/moo07INx/rfAOuPBInkGEwbjRhlw7wFozKr3&#10;3OkfitSVJlYptKs2zVPSjC8rqPY4Yw665fOW3yjs6y3z4YE53DacBbwg4R4/UgO2DnqKkhrcz/fe&#10;oz4uAUop2eH2ltT/2DAnKNHfDK7Hl2IyieuemMn0fISMO5WsTiVm01wBDkOBt8ryREb9oA+kdNC8&#10;4KFZRq8oYoaj75Ly4A7MVeiuCp4qLpbLpIYrblm4NU+WR/BY5ziyz+0Lc7Yf7oB7cQeHTWfzN+Pd&#10;6UZLA8tNAKnS7B/r2ncAz0Mapf6Uxftzyiet48FdvAIAAP//AwBQSwMEFAAGAAgAAAAhAHjgLBzc&#10;AAAABQEAAA8AAABkcnMvZG93bnJldi54bWxMj1FLw0AQhN8F/8Oxgi/FXhpRa8ylqFhEBKGtP+CS&#10;2+aCub14d03jv3f1RV8Glhlmvi1Xk+vFiCF2nhQs5hkIpMabjloF77v1xRJETJqM7j2hgi+MsKpO&#10;T0pdGH+kDY7b1AouoVhoBTaloZAyNhadjnM/ILG398HpxGdopQn6yOWul3mWXUunO+IFqwd8tNh8&#10;bA9OwedmnI1UP+ezdr1/syjDw9PLq1LnZ9P9HYiEU/oLww8+o0PFTLU/kImiV8CPpF9l7+oyvwVR&#10;c+gmW4CsSvmfvvoGAAD//wMAUEsBAi0AFAAGAAgAAAAhALaDOJL+AAAA4QEAABMAAAAAAAAAAAAA&#10;AAAAAAAAAFtDb250ZW50X1R5cGVzXS54bWxQSwECLQAUAAYACAAAACEAOP0h/9YAAACUAQAACwAA&#10;AAAAAAAAAAAAAAAvAQAAX3JlbHMvLnJlbHNQSwECLQAUAAYACAAAACEAMfXHqbICAAC4BQAADgAA&#10;AAAAAAAAAAAAAAAuAgAAZHJzL2Uyb0RvYy54bWxQSwECLQAUAAYACAAAACEAeOAsHNwAAAAFAQAA&#10;DwAAAAAAAAAAAAAAAAAMBQAAZHJzL2Rvd25yZXYueG1sUEsFBgAAAAAEAAQA8wAAABUGAAAA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ANGLE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05710EE" wp14:editId="37316336">
                <wp:extent cx="3384000" cy="1080000"/>
                <wp:effectExtent l="19050" t="19050" r="26035" b="25400"/>
                <wp:docPr id="99" name="Rectangle à coins arrondi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ANTÉCÉDENT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5710EE" id="Rectangle à coins arrondis 99" o:spid="_x0000_s103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JdutgIAALoFAAAOAAAAZHJzL2Uyb0RvYy54bWysVM1u2zAMvg/YOwi6r7bTpE2DOkXQosOA&#10;oivaDj0rshQLkEVNUmJnT7N32YuNkh036Iodhl1sUiQ//vPyqms02QnnFZiSFic5JcJwqJTZlPTb&#10;8+2nOSU+MFMxDUaUdC88vVp+/HDZ2oWYQA26Eo4giPGL1pa0DsEusszzWjTMn4AVBoUSXMMCsm6T&#10;VY61iN7obJLnZ1kLrrIOuPAeX296IV0mfCkFD1+l9CIQXVKMLaSvS991/GbLS7bYOGZrxYcw2D9E&#10;0TBl0OkIdcMCI1un/oBqFHfgQYYTDk0GUiouUg6YTZG/yeapZlakXLA43o5l8v8Plt/vHhxRVUkv&#10;LigxrMEePWLVmNloQX79JByU8YQ5B6ZSnqAWlqy1foGWT/bBDZxHMubfSdfEP2ZGulTm/Vhm0QXC&#10;8fH0dD7Nc+wGR1mRz5FOjcheza3z4bOAhkSipA62pophpRqz3Z0P6Bf1D3rRpYFbpXVqqDakLelk&#10;PjufJQsPWlVRGvXSbIlr7ciO4VSErogpIdiRFnLa4GNMtE8tUWGvRYTQ5lFIrBomM+kdxHl9xWSc&#10;CxOKXlSzSvSuZkeZjlEk1wkwIksMcsQeAN7H7mMe9KOpSOM+Gud/C6w3Hi2SZzBhNG6UAfcegMas&#10;Bs+9/qFIfWlilUK37tJEnR1GZQ3VHqfMQb9+3vJbhX29Yz48MIf7hrOANyR8xY/UgK2DgaKkBvfj&#10;vfeoj2uAUkpa3N+S+u9b5gQl+ovBBbkoptO48ImZzs4nyLhjyfpYYrbNNeAwFHitLE9k1A/6QEoH&#10;zQuemlX0iiJmOPouKQ/uwFyH/q7gseJitUpquOSWhTvzZHkEj3WOI/vcvTBnh+EOuBf3cNh1tngz&#10;3r1utDSw2gaQKs1+rHRf16EDeCDSKA3HLF6gYz5pvZ7c5W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D48l262AgAAug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ANTÉCÉDENT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4D28529" wp14:editId="1B4B15F7">
                <wp:extent cx="3384000" cy="1080000"/>
                <wp:effectExtent l="19050" t="19050" r="26035" b="25400"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AXE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D28529" id="Rectangle à coins arrondis 78" o:spid="_x0000_s103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2pUtAIAALo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Z9gpzVrs0QNWjemNEuT3L8JBakeYtaAr6QhqYck64xZo+Wju7cA5JEP+fW3b8MfMSB/LvB/LLHpP&#10;OD6ens6neY7d4Cgr8jnSsRHZq7mxzn8V0JJAlNTCVlchrFhjtrtxHv2i/kEvuNRwLZWKDVWadCWd&#10;zGdns2jhQMkqSINenC1xqSzZMZwK3xchJQQ70kJOaXwMiabUIuX3SgQIpR9EjVXDZCbJQZjXV0zG&#10;udC+SKKGVSK5mh1lOkYRXUfAgFxjkCP2APA+dop50A+mIo77aJz/LbBkPFpEz6D9aNxKDfY9AIVZ&#10;DZ6T/qFIqTShSr5f92miDqOyhmqPU2YhrZ8z/FpiX2+Y8/fM4r7hLOAN8Xf4qRVg62CgKGnA/nzv&#10;PejjGqCUkg73t6Tux5ZZQYn6pnFBvhTTaVj4yExnZxNk7LFkfSzR2/YScBgKvFaGRzLoe3Ugawvt&#10;M56aVfCKIqY5+i4p9/bAXPp0V/BYcbFaRTVccsP8jX40PICHOoeRfeqfmTXDcHvci1s47DpbvBnv&#10;pBssNay2HmoZZz9UOtV16AAeiDhKwzELF+iYj1qvJ3f5Ag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D2d2pUtAIAALo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AXE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 w:rsidRPr="00DD59CD">
                              <w:rPr>
                                <w:color w:val="000000" w:themeColor="text1"/>
                                <w:sz w:val="48"/>
                              </w:rPr>
                              <w:t>BISSECTRICE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1" o:spid="_x0000_s102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N5tAIAALgFAAAOAAAAZHJzL2Uyb0RvYy54bWysVM1u2zAMvg/YOwi6r3bSZM2COkXQosOA&#10;oi3aDj0rshwLkEWNUhJnT7N32YuVkh036Iodhl1kySQ/kh9/zi/axrCtQq/BFnx0knOmrIRS23XB&#10;vz9df5px5oOwpTBgVcH3yvOLxccP5zs3V2OowZQKGYFYP9+5gtchuHmWeVmrRvgTcMqSsAJsRKAn&#10;rrMSxY7QG5ON8/xztgMsHYJU3tPfq07IFwm/qpQMd1XlVWCm4BRbSCemcxXPbHEu5msUrtayD0P8&#10;QxSN0JacDlBXIgi2Qf0HVKMlgocqnEhoMqgqLVXKgbIZ5W+yeayFUykXIse7gSb//2Dl7fYemS6p&#10;dpxZ0VCJHog0YddGsd+/mARtPROIYEvt2SgStnN+TnaP7h77l6drzL6tsIlfyou1ieT9QLJqA5P0&#10;8/R0NslzqoUk2Sif0T2VIXs1d+jDVwUNi5eCI2xsGaNKDIvtjQ/kl/QPetGlhWttTCqnsWxX8PFs&#10;ejZNFh6MLqM06qXOUpcG2VZQT4Q2pURgR1r0MpY8xES71NIt7I2KEMY+qIo4o2TGnYPYra+YQkpl&#10;w6gT1aJUnavpUaZDFCmPBBiRKwpywO4B3sfuCOj1o6lKzT4Y538LrDMeLJJnsGEwbrQFfA/AUFa9&#10;507/QFJHTWQptKs29dPpoVVWUO6pxxC64fNOXmuq643w4V4gTRv1Am2QcEdHZYBKB/2Nsxrw53v/&#10;oz4NAUk529H0Ftz/2AhUnJlvlsbjy2gyieOeHpPp2ZgeeCxZHUvsprkEagYaAYouXaN+MIdrhdA8&#10;06JZRq8kElaS74LLgIfHZei2Cq0qqZbLpEYj7kS4sY9ORvDIc2zZp/ZZoOubO9Bc3MJh0sX8TXt3&#10;utHSwnIToNKp9yPTHa99BWg9pFbqV1ncP8fvpPW6cBcvAA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BNTEN5tAIAALg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 w:rsidRPr="00DD59CD">
                        <w:rPr>
                          <w:color w:val="000000" w:themeColor="text1"/>
                          <w:sz w:val="48"/>
                        </w:rPr>
                        <w:t>BISSECTRICE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773B101C" wp14:editId="2FE608F8">
                <wp:extent cx="3384000" cy="1080000"/>
                <wp:effectExtent l="19050" t="19050" r="26035" b="25400"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BOULE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3B101C" id="Rectangle à coins arrondis 45" o:spid="_x0000_s103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Xf1tAIAALo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0xklmrXYowesGtMbJcjvX4SD1I4wa0FX0hHUwpJ1xi3Q8tHc24FzSIb8+9q24Y+ZkT6WeT+WWfSe&#10;cHw8PZ1P8xy7wVFW5HOkYyOyV3Njnf8qoCWBKKmFra5CWLHGbHfjPPpF/YNecKnhWioVG6o06Uo6&#10;mc/OZtHCgZJVkAa9OFviUlmyYzgVvi9CSgh2pIWc0vgYEk2pRcrvlQgQSj+IGquGyUySgzCvr5iM&#10;c6F9kUQNq0RyNTvKdIwiuo6AAbnGIEfsAeB97BTzoB9MRRz30Tj/W2DJeLSInkH70biVGux7AAqz&#10;Gjwn/UORUmlClXy/7tNEHUZlDdUep8xCWj9n+LXEvt4w5++ZxX3DWcAb4u/wUyvA1sFAUdKA/fne&#10;e9DHNUApJR3ub0ndjy2zghL1TeOCfCmm07DwkZnOzibI2GPJ+liit+0l4DAUeK0Mj2TQ9+pA1hba&#10;Zzw1q+AVRUxz9F1S7u2BufTpruCx4mK1imq45Ib5G/1oeAAPdQ4j+9Q/M2uG4fa4F7dw2HW2eDPe&#10;STdYalhtPdQyzn6odKrr0AE8EHGUhmMWLtAxH7VeT+7yBQ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CY+Xf1tAIAALo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BOULE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1F8BA3B9" wp14:editId="4B14A302">
                <wp:extent cx="3384000" cy="1080000"/>
                <wp:effectExtent l="19050" t="19050" r="26035" b="25400"/>
                <wp:docPr id="130" name="Rectangle à coins arrondis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CALCULATRICE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8BA3B9" id="Rectangle à coins arrondis 130" o:spid="_x0000_s103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2EytQIAAL0FAAAOAAAAZHJzL2Uyb0RvYy54bWysVMFu2zAMvQ/YPwi6r7bTZM2COkXQosOA&#10;oi3aDj0rshwLkEVNUmJnX7N/2Y+Vkhw36Iodhl1sUSQfySeS5xd9q8hOWCdBl7Q4ySkRmkMl9aak&#10;35+uP80pcZ7piinQoqR74ejF8uOH884sxAQaUJWwBEG0W3SmpI33ZpFljjeiZe4EjNCorMG2zKNo&#10;N1llWYforcomef4568BWxgIXzuHtVVLSZcSva8H9XV074YkqKebm49fG7zp8s+U5W2wsM43kQxrs&#10;H7JomdQYdIS6Yp6RrZV/QLWSW3BQ+xMObQZ1LbmINWA1Rf6mmseGGRFrQXKcGWly/w+W3+7uLZEV&#10;vt0p8qNZi4/0gLQxvVGC/P5FOEjtCLMWdCUdCWZIWmfcAn0fzb0dJIfHwEBf2zb8sTbSR6L3I9Gi&#10;94Tj5enpfJrnGI+jrsjneI6o2au7sc5/FdCScCipha2uQl6RZba7cR7jov3BLoTUcC2Vik+qNOlK&#10;OpnPzmbRw4GSVdAGu9hd4lJZsmPYF74vQkkIdmSFktJ4GQpNpcWT3ysRIJR+EDXyhsVMUoDQsa+Y&#10;jHOhfZFUDatECjU7qnTMIoaOgAG5xiRH7AHgfeyU82AfXEVs+NE5/1tiyXn0iJFB+9G5lRrsewAK&#10;qxoiJ/sDSYmawJLv133qqbFX1lDtsdEspAl0hl9LfNgb5vw9szhy2Ay4RvwdfmoF+HYwnChpwP58&#10;7z7Y4ySglpIOR7ik7seWWUGJ+qZxRr4U02mY+ShMZ2cTFOyxZn2s0dv2ErAbClxYhsdjsPfqcKwt&#10;tM+4bVYhKqqY5hi7pNzbg3Dp02rBfcXFahXNcM4N8zf60fAAHogOPfvUPzNrhu72OBi3cBh3tnjT&#10;38k2eGpYbT3UMjZ/oDrxOjwB7ojYS8M+C0voWI5Wr1t3+QI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yTdhMrUCAAC9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CALCULATRICE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2FD70A89" wp14:editId="67BBF0A6">
                <wp:extent cx="3384000" cy="1080000"/>
                <wp:effectExtent l="19050" t="19050" r="26035" b="25400"/>
                <wp:docPr id="129" name="Rectangle à coins arrondis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CANONIQUE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D70A89" id="Rectangle à coins arrondis 129" o:spid="_x0000_s103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i5tAIAAL0FAAAOAAAAZHJzL2Uyb0RvYy54bWysVM1u2zAMvg/YOwi6r7bTZE2DOkXQosOA&#10;og3aDj0rshQLkEVNUhJnT7N32YuNkh0n6Iodhl1sUiQ//vPqum002QrnFZiSFmc5JcJwqJRZl/Tb&#10;y92nKSU+MFMxDUaUdC88vZ5//HC1szMxghp0JRxBEONnO1vSOgQ7yzLPa9EwfwZWGBRKcA0LyLp1&#10;Vjm2Q/RGZ6M8/5ztwFXWARfe4+ttJ6TzhC+l4OFRSi8C0SXF2EL6uvRdxW82v2KztWO2VrwPg/1D&#10;FA1TBp0OULcsMLJx6g+oRnEHHmQ449BkIKXiIuWA2RT5m2yea2ZFygWL4+1QJv//YPnDdumIqrB3&#10;o0tKDGuwSU9YNmbWWpBfPwkHZTxhzoGplCdRDYu2s36Gts926XrOIxkr0ErXxD/mRtpU6P1QaNEG&#10;wvHx/Hw6znPsB0dZkU+RTq3IjubW+fBFQEMiUVIHG1PFuFKV2fbeB/SL+ge96NLAndI6tVQbsivp&#10;aDq5mCQLD1pVURr10nSJG+3IluFchLaIKSHYiRZy2uBjTLRLLVFhr0WE0OZJSKwbJjPqHMSJPWIy&#10;zoUJRSeqWSU6V5OTTIcokusEGJElBjlg9wDvY3cx9/rRVKSBH4zzvwXWGQ8WyTOYMBg3yoB7D0Bj&#10;Vr3nTv9QpK40sUqhXbXdTCXV+LSCao+D5qDbQG/5ncLG3jMflszhyuEw4BkJj/iRGrB30FOU1OB+&#10;vPce9XETUErJDle4pP77hjlBif5qcEcui/E47nxixpOLETLuVLI6lZhNcwM4DQUeLMsTGfWDPpDS&#10;QfOK12YRvaKIGY6+S8qDOzA3oTsteK+4WCySGu65ZeHePFsewWOh48y+tK/M2X66Ay7GAxzWnc3e&#10;zHenGy0NLDYBpErDf6xr3wK8EWmW+nsWj9Apn7SOV3f+Gw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DmTci5tAIAAL0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CANONIQUE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217946F0" wp14:editId="44A32CBE">
                <wp:extent cx="3384000" cy="1080000"/>
                <wp:effectExtent l="19050" t="19050" r="26035" b="25400"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CARRÉ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7946F0" id="Rectangle à coins arrondis 2" o:spid="_x0000_s103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WrEswIAALk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kn&#10;lBjWYIsesGjMbLQgv38RDsp4wpwDUylPJrFgrfULtHu0927gPJIx+066Jv4xL9KlIu/HIosuEI6P&#10;p6fzaZ5jLzjKinyOdGpD9mpunQ9fBTQkEiV1sDVVjCpVmO1ufEC/qH/Qiy4NXCutUzu1IS3mM5+d&#10;zZKFB62qKI16abLEpXZkx3AmQlfElBDsSAs5bfAxJtqnlqiw1yJCaPMgJNYMk5n0DuK0vmIyzoUJ&#10;RS+qWSV6V7OjTMcokusEGJElBjliDwDvY/cxD/rRVKRhH43zvwXWG48WyTOYMBo3yoB7D0BjVoPn&#10;Xv9QpL40sUqhW3dpnopxVtZQ7XHIHPTb5y2/VtjYG+bDPXO4bjgMeELCHX6kBuwdDBQlNbif771H&#10;fdwClFLS4vqW1P/YMico0d8M7seXYjqN+56Y6exsgow7lqyPJWbbXAJOQ4HHyvJERv2gD6R00Dzj&#10;pVlFryhihqPvkvLgDsxl6M8K3iouVqukhjtuWbgxj5ZH8FjoOLNP3TNzdpjugItxC4dVZ4s3893r&#10;RksDq20AqdLwx1L3dR1agPchzdJwy+IBOuaT1uvFXb4AAAD//wMAUEsDBBQABgAIAAAAIQB44Cwc&#10;3AAAAAUBAAAPAAAAZHJzL2Rvd25yZXYueG1sTI9RS8NAEITfBf/DsYIvxV4aUWvMpahYRAShrT/g&#10;ktvmgrm9eHdN47939UVfBpYZZr4tV5PrxYghdp4ULOYZCKTGm45aBe+79cUSREyajO49oYIvjLCq&#10;Tk9KXRh/pA2O29QKLqFYaAU2paGQMjYWnY5zPyCxt/fB6cRnaKUJ+sjlrpd5ll1LpzviBasHfLTY&#10;fGwPTsHnZpyNVD/ns3a9f7Mow8PTy6tS52fT/R2IhFP6C8MPPqNDxUy1P5CJolfAj6RfZe/qMr8F&#10;UXPoJluArEr5n776BgAA//8DAFBLAQItABQABgAIAAAAIQC2gziS/gAAAOEBAAATAAAAAAAAAAAA&#10;AAAAAAAAAABbQ29udGVudF9UeXBlc10ueG1sUEsBAi0AFAAGAAgAAAAhADj9If/WAAAAlAEAAAsA&#10;AAAAAAAAAAAAAAAALwEAAF9yZWxzLy5yZWxzUEsBAi0AFAAGAAgAAAAhALaZasSzAgAAuQUAAA4A&#10;AAAAAAAAAAAAAAAALgIAAGRycy9lMm9Eb2MueG1sUEsBAi0AFAAGAAgAAAAhAHjgLBzcAAAABQEA&#10;AA8AAAAAAAAAAAAAAAAADQUAAGRycy9kb3ducmV2LnhtbFBLBQYAAAAABAAEAPMAAAAWBgAA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CARRÉ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93008D3" wp14:editId="52CF6F67">
                <wp:extent cx="3384000" cy="1080000"/>
                <wp:effectExtent l="19050" t="19050" r="26035" b="25400"/>
                <wp:docPr id="59" name="Rectangle à coins arrondi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CENTAINE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3008D3" id="Rectangle à coins arrondis 59" o:spid="_x0000_s103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4+mtAIAALsFAAAOAAAAZHJzL2Uyb0RvYy54bWysVM1u2zAMvg/YOwi6r7bTZE2DOkXQosOA&#10;og3aDj0rshQLkEVNUhJnT7N32YuNkh0n6Iodhl1sUiQ//vPqum002QrnFZiSFmc5JcJwqJRZl/Tb&#10;y92nKSU+MFMxDUaUdC88vZ5//HC1szMxghp0JRxBEONnO1vSOgQ7yzLPa9EwfwZWGBRKcA0LyLp1&#10;Vjm2Q/RGZ6M8/5ztwFXWARfe4+ttJ6TzhC+l4OFRSi8C0SXF2EL6uvRdxW82v2KztWO2VrwPg/1D&#10;FA1TBp0OULcsMLJx6g+oRnEHHmQ449BkIKXiIuWA2RT5m2yea2ZFygWL4+1QJv//YPnDdumIqko6&#10;uaTEsAZ79IRVY2atBfn1k3BQxhPmHJhKeYJaWLKd9TO0fLZL13MeyZh/K10T/5gZaVOZ90OZRRsI&#10;x8fz8+k4z7EbHGVFPkU6NSI7mlvnwxcBDYlESR1sTBXDSjVm23sf0C/qH/SiSwN3SuvUUG3IrqSj&#10;6eRikiw8aFVFadRLsyVutCNbhlMR2iKmhGAnWshpg48x0S61RIW9FhFCmychsWqYzKhzEOf1iMk4&#10;FyYUnahmlehcTU4yHaJIrhNgRJYY5IDdA7yP3cXc60dTkcZ9MM7/FlhnPFgkz2DCYNwoA+49AI1Z&#10;9Z47/UORutLEKoV21aaJKpJqfFpBtccxc9Dtn7f8TmFj75kPS+Zw4XAY8IiER/xIDdg76ClKanA/&#10;3nuP+rgHKKVkhwtcUv99w5ygRH81uCGXxXgcNz4x48nFCBl3KlmdSsymuQGchgLPleWJjPpBH0jp&#10;oHnFW7OIXlHEDEffJeXBHZib0B0WvFZcLBZJDbfcsnBvni2P4LHQcWZf2lfmbD/dARfjAQ7LzmZv&#10;5rvTjZYGFpsAUqXhP9a1bwFeiDRL/TWLJ+iUT1rHmzv/DQ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Cfq4+mtAIAALs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CENTAINE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CENTRE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6" o:spid="_x0000_s103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x7sgIAALgFAAAOAAAAZHJzL2Uyb0RvYy54bWysVM1u2zAMvg/YOwi6r3bSpM2COkXQosOA&#10;og3aDj0rshQLkEVNUmJnT7N32YuNkh0n6Iodhl1sUiQ//vPquq012QnnFZiCjs5ySoThUCqzKei3&#10;l7tPM0p8YKZkGowo6F54er34+OGqsXMxhgp0KRxBEOPnjS1oFYKdZ5nnlaiZPwMrDAoluJoFZN0m&#10;Kx1rEL3W2TjPL7IGXGkdcOE9vt52QrpI+FIKHh6l9CIQXVCMLaSvS991/GaLKzbfOGYrxfsw2D9E&#10;UTNl0OkAdcsCI1un/oCqFXfgQYYzDnUGUiouUg6YzSh/k81zxaxIuWBxvB3K5P8fLH/YrRxRZUEv&#10;KDGsxhY9YdGY2WhBfv0kHJTxhDkHplSeXMSCNdbP0e7ZrlzPeSRj9q10dfxjXqRNRd4PRRZtIBwf&#10;z89nkzzHXnCUjfIZ0qkN2dHcOh++CKhJJArqYGvKGFWqMNvd+4B+Uf+gF10auFNap3ZqQ5qCjmfT&#10;y2my8KBVGaVRL02WuNGO7BjORGhHMSUEO9FCTht8jIl2qSUq7LWIENo8CYk1w2TGnYM4rUdMxrkw&#10;YdSJKlaKztX0JNMhiuQ6AUZkiUEO2D3A+9hdzL1+NBVp2Afj/G+BdcaDRfIMJgzGtTLg3gPQmFXv&#10;udM/FKkrTaxSaNdtP0+oGV/WUO5xxhx0y+ctv1PY13vmw4o53DacBbwg4RE/UgO2DnqKkgrcj/fe&#10;oz4uAUopaXB7C+q/b5kTlOivBtfj82gyieuemMn0coyMO5WsTyVmW98ADsMIb5XliYz6QR9I6aB+&#10;xUOzjF5RxAxH3wXlwR2Ym9BdFTxVXCyXSQ1X3LJwb54tj+CxznFkX9pX5mw/3AH34gEOm87mb8a7&#10;042WBpbbAFKl2T/Wte8Anoc0Sv0pi/fnlE9ax4O7+A0AAP//AwBQSwMEFAAGAAgAAAAhAHjgLBzc&#10;AAAABQEAAA8AAABkcnMvZG93bnJldi54bWxMj1FLw0AQhN8F/8Oxgi/FXhpRa8ylqFhEBKGtP+CS&#10;2+aCub14d03jv3f1RV8Glhlmvi1Xk+vFiCF2nhQs5hkIpMabjloF77v1xRJETJqM7j2hgi+MsKpO&#10;T0pdGH+kDY7b1AouoVhoBTaloZAyNhadjnM/ILG398HpxGdopQn6yOWul3mWXUunO+IFqwd8tNh8&#10;bA9OwedmnI1UP+ezdr1/syjDw9PLq1LnZ9P9HYiEU/oLww8+o0PFTLU/kImiV8CPpF9l7+oyvwVR&#10;c+gmW4CsSvmfvvoGAAD//wMAUEsBAi0AFAAGAAgAAAAhALaDOJL+AAAA4QEAABMAAAAAAAAAAAAA&#10;AAAAAAAAAFtDb250ZW50X1R5cGVzXS54bWxQSwECLQAUAAYACAAAACEAOP0h/9YAAACUAQAACwAA&#10;AAAAAAAAAAAAAAAvAQAAX3JlbHMvLnJlbHNQSwECLQAUAAYACAAAACEA2x4ce7ICAAC4BQAADgAA&#10;AAAAAAAAAAAAAAAuAgAAZHJzL2Uyb0RvYy54bWxQSwECLQAUAAYACAAAACEAeOAsHNwAAAAFAQAA&#10;DwAAAAAAAAAAAAAAAAAMBQAAZHJzL2Rvd25yZXYueG1sUEsFBgAAAAAEAAQA8wAAABUGAAAA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CENTRE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13094E61" wp14:editId="6710AD50">
                <wp:extent cx="3384000" cy="1080000"/>
                <wp:effectExtent l="19050" t="19050" r="26035" b="25400"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CERCLE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094E61" id="Rectangle à coins arrondis 10" o:spid="_x0000_s103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k3tQIAALoFAAAOAAAAZHJzL2Uyb0RvYy54bWysVMFu2zAMvQ/YPwi6r7bTZM2COkXQosOA&#10;oi3aDj0rshQLkEVNUmJnX7N/2Y+Vkh036Iodhl1sUSQfySeS5xddo8lOOK/AlLQ4ySkRhkOlzKak&#10;35+uP80p8YGZimkwoqR74enF8uOH89YuxARq0JVwBEGMX7S2pHUIdpFlnteiYf4ErDColOAaFlB0&#10;m6xyrEX0RmeTPP+cteAq64AL7/H2qlfSZcKXUvBwJ6UXgeiSYm4hfV36ruM3W56zxcYxWys+pMH+&#10;IYuGKYNBR6grFhjZOvUHVKO4Aw8ynHBoMpBScZFqwGqK/E01jzWzItWC5Hg70uT/Hyy/3d07oip8&#10;O6THsAbf6AFZY2ajBfn9i3BQxhPmHJhKeYJWSFlr/QI9H+29GySPx1h/J10T/1gZ6RLN+5Fm0QXC&#10;8fL0dD7NcwzHUVfkczwn1OzV3TofvgpoSDyU1MHWVDGtxDHb3fiAcdH+YBdDGrhWWqcH1Ya0JZ3M&#10;Z2ez5OFBqypqo13qLXGpHdkx7IrQFbEkBDuyQkkbvIyF9qWlU9hrESG0eRASWcNiJn2A2K+vmIxz&#10;YULRq2pWiT7U7KjSMYsUOgFGZIlJjtgDwPvYfc6DfXQVqd1H5/xvifXOo0eKDCaMzo0y4N4D0FjV&#10;ELm3P5DUUxNZCt26Sx11dmiVNVR77DIH/fh5y68VvusN8+GeOZw37AXcIeEOP1IDPh0MJ0pqcD/f&#10;u4/2OAaopaTF+S2p/7FlTlCivxkckC/FdBoHPgnT2dkEBXesWR9rzLa5BGyGAreV5ekY7YM+HKWD&#10;5hlXzSpGRRUzHGOXlAd3EC5Dv1dwWXGxWiUzHHLLwo15tDyCR55jyz51z8zZobkDzsUtHGadLd60&#10;d28bPQ2stgGkSr0fme55HV4AF0RqpWGZxQ10LCer15W7fA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J4zJN7UCAAC6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CERCLE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5" name="Rectangle à coins arrondi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6665AF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6665AF">
                              <w:rPr>
                                <w:color w:val="000000" w:themeColor="text1"/>
                                <w:sz w:val="44"/>
                              </w:rPr>
                              <w:t>CERCLE CIRCONSCRIT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5" o:spid="_x0000_s103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VwtQIAALo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ln&#10;M0oMa7BHD1g1ZjZakN+/CAdlPGHOgamUJ6iFJWutX6Dlo713A+eRjPl30jXxj5mRLpV5P5ZZdIFw&#10;fDw9nU/zHLvBUVbkc6RTI7JXc+t8+CqgIZEoqYOtqWJYqcZsd+MD+kX9g150aeBaaZ0aqg1pSzqZ&#10;z85mycKDVlWURr00W+JSO7JjOBWhK2JKCHakhZw2+BgT7VNLVNhrESG0eRASq4bJTHoHcV5fMRnn&#10;woSiF9WsEr2r2VGmYxTJdQKMyBKDHLEHgPex+5gH/Wgq0riPxvnfAuuNR4vkGUwYjRtlwL0HoDGr&#10;wXOvfyhSX5pYpdCtuzRR88OorKHa45Q56NfPW36tsK83zId75nDfcBbwhoQ7/EgN2DoYKEpqcD/f&#10;e4/6uAYopaTF/S2p/7FlTlCivxlckC/FdBoXPjHT2dkEGXcsWR9LzLa5BByGAq+V5YmM+kEfSOmg&#10;ecZTs4peUcQMR98l5cEdmMvQ3xU8VlysVkkNl9yycGMeLY/gsc5xZJ+6Z+bsMNwB9+IWDrvOFm/G&#10;u9eNlgZW2wBSpdmPle7rOnQAD0QapeGYxQt0zCet15O7fA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z0rlcLUCAAC6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6665AF" w:rsidRDefault="006665AF" w:rsidP="006665AF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6665AF">
                        <w:rPr>
                          <w:color w:val="000000" w:themeColor="text1"/>
                          <w:sz w:val="44"/>
                        </w:rPr>
                        <w:t>CERCLE CIRCONSCRIT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CERCLE INSCRIT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6" o:spid="_x0000_s103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85tgIAALoFAAAOAAAAZHJzL2Uyb0RvYy54bWysVM1u2zAMvg/YOwi6r7bTpE2DOkXQosOA&#10;oivaDj0rshQLkEVNUmJnT7N32YuNkh036Iodhl1sUiQ//vPyqms02QnnFZiSFic5JcJwqJTZlPTb&#10;8+2nOSU+MFMxDUaUdC88vVp+/HDZ2oWYQA26Eo4giPGL1pa0DsEusszzWjTMn4AVBoUSXMMCsm6T&#10;VY61iN7obJLnZ1kLrrIOuPAeX296IV0mfCkFD1+l9CIQXVKMLaSvS991/GbLS7bYOGZrxYcw2D9E&#10;0TBl0OkIdcMCI1un/oBqFHfgQYYTDk0GUiouUg6YTZG/yeapZlakXLA43o5l8v8Plt/vHhxRVUln&#10;Z5QY1mCPHrFqzGy0IL9+Eg7KeMKcA1MpT1ALS9Zav0DLJ/vgBs4jGfPvpGviHzMjXSrzfiyz6ALh&#10;+Hh6Op/mOXaDo6zI50inRmSv5tb58FlAQyJRUgdbU8WwUo3Z7s4H9Iv6B73o0sCt0jo1VBvSlnQy&#10;n53PkoUHraoojXpptsS1dmTHcCpCV8SUEOxICzlt8DEm2qeWqLDXIkJo8ygkVg2TmfQO4ry+YjLO&#10;hQlFL6pZJXpXs6NMxyiS6wQYkSUGOWIPAO9j9zEP+tFUpHEfjfO/BdYbjxbJM5gwGjfKgHsPQGNW&#10;g+de/1CkvjSxSqFbd2miLg6jsoZqj1PmoF8/b/mtwr7eMR8emMN9w1nAGxK+4kdqwNbBQFFSg/vx&#10;3nvUxzVAKSUt7m9J/fctc4IS/cXgglwU02lc+MRMZ+cTZNyxZH0sMdvmGnAYCrxWlicy6gd9IKWD&#10;5gVPzSp6RREzHH2XlAd3YK5Df1fwWHGxWiU1XHLLwp15sjyCxzrHkX3uXpizw3AH3It7OOw6W7wZ&#10;7143WhpYbQNIlWY/Vrqv69ABPBBplIZjFi/QMZ+0Xk/u8jc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Gs2bzm2AgAAug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CERCLE INSCRIT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13C31FE" wp14:editId="2D56D430">
                <wp:extent cx="3384000" cy="1080000"/>
                <wp:effectExtent l="19050" t="19050" r="26035" b="25400"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CHIFFRE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3C31FE" id="Rectangle à coins arrondis 61" o:spid="_x0000_s104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tmytgIAALsFAAAOAAAAZHJzL2Uyb0RvYy54bWysVMFu2zAMvQ/YPwi6r7bTpM2COkXQosOA&#10;oi3aDj0rshQLkEVNUmJnX7N/2Y+Nkh036Iodhl1k0SQfySeSF5ddo8lOOK/AlLQ4ySkRhkOlzKak&#10;355vPs0p8YGZimkwoqR74enl8uOHi9YuxARq0JVwBEGMX7S2pHUIdpFlnteiYf4ErDColOAaFlB0&#10;m6xyrEX0RmeTPD/LWnCVdcCF9/j3ulfSZcKXUvBwL6UXgeiSYm4hnS6d63hmywu22Dhma8WHNNg/&#10;ZNEwZTDoCHXNAiNbp/6AahR34EGGEw5NBlIqLlINWE2Rv6nmqWZWpFqQHG9Hmvz/g+V3uwdHVFXS&#10;s4ISwxp8o0dkjZmNFuTXT8JBGU+Yc2Aq5QlaIWWt9Qv0fLIPbpA8XmP9nXRN/GJlpEs070eaRRcI&#10;x5+np/NpnuNrcNQV+Rzv6SGyV3frfPgioCHxUlIHW1PFtBLHbHfrA8ZF+4NdDGngRmmdHlQb0pZ0&#10;Mp+dz5KHB62qqI12qbfElXZkx7ArQpdKQrAjK5S0wQix0L60dAt7LSKENo9CImtYzKQPEPv1FZNx&#10;LkwoelXNKtGHmh1VOmaR6kiAEVlikiP2APA+dk/AYB9dRWr30Tn/W2K98+iRIoMJo3OjDLj3ADRW&#10;NUTu7Q8k9dRElkK37lJHFWeHXllDtcc2c9DPn7f8RuHD3jIfHpjDgcNmwCUS7vGQGvDtYLhRUoP7&#10;8d7/aI9zgFpKWhzgkvrvW+YEJfqrwQn5XEynceKTMJ2dT1Bwx5r1scZsmyvAbsAhwOzSNdoHfbhK&#10;B80L7ppVjIoqZjjGLikP7iBchX6x4LbiYrVKZjjlloVb82R5BI9Ex5597l6Ys0N3BxyMOzgMO1u8&#10;6e/eNnoaWG0DSJWaP1Ld8zo8AW6I1EvDNosr6FhOVq87d/k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Djq2bK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CHIFFRE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4104F37D" wp14:editId="75FDD9B3">
                <wp:extent cx="3384000" cy="1080000"/>
                <wp:effectExtent l="19050" t="19050" r="26035" b="25400"/>
                <wp:docPr id="128" name="Rectangle à coins arrondis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0F7196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0F7196">
                              <w:rPr>
                                <w:color w:val="000000" w:themeColor="text1"/>
                                <w:sz w:val="32"/>
                              </w:rPr>
                              <w:t>COEFFICIENT DIRECTEUR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104F37D" id="Rectangle à coins arrondis 128" o:spid="_x0000_s104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l4twIAAL0FAAAOAAAAZHJzL2Uyb0RvYy54bWysVM1u2zAMvg/YOwi6r7bTZM2COkXQosOA&#10;oi3aDj0rshwLkEVNUmJnT7N32YuVkhw36Iodhl1sSSQ/kh9/zi/6VpGdsE6CLmlxklMiNIdK6k1J&#10;vz9df5pT4jzTFVOgRUn3wtGL5ccP551ZiAk0oCphCYJot+hMSRvvzSLLHG9Ey9wJGKFRWINtmcer&#10;3WSVZR2ityqb5PnnrANbGQtcOIevV0lIlxG/rgX3d3XthCeqpBibj18bv+vwzZbnbLGxzDSSD2Gw&#10;f4iiZVKj0xHqinlGtlb+AdVKbsFB7U84tBnUteQi5oDZFPmbbB4bZkTMBclxZqTJ/T9Yfru7t0RW&#10;WLsJlkqzFov0gLQxvVGC/P5FOEjtCLMWdCUdCWpIWmfcAm0fzb0dbg6PgYG+tm34Y26kj0TvR6JF&#10;7wnHx9PT+TTPsR4cZUU+x3MsRfZqbqzzXwW0JBxKamGrqxBXZJntbpxHv6h/0AsuNVxLpWJJlSZd&#10;SSfz2dksWjhQsgrSoBe7S1wqS3YM+8L3RUgJwY608KY0PoZEU2rx5PdKBAilH0SNvGEyk+QgdOwr&#10;JuNcaF8kUcMqkVzNjjIdo4iuI2BArjHIEXsAeB87xTzoB1MRG340zv8WWDIeLaJn0H40bqUG+x6A&#10;wqwGz0n/QFKiJrDk+3Wfeurs0CtrqPbYaBbSBDrDryUW9oY5f88sjhw2A64Rf4efWgHWDoYTJQ3Y&#10;n++9B32cBJRS0uEIl9T92DIrKFHfNM7Il2I6DTMfL9PZ2QQv9liyPpbobXsJ2A0FLizD4zHoe3U4&#10;1hbaZ9w2q+AVRUxz9F1S7u3hcunTasF9xcVqFdVwzg3zN/rR8AAeiA49+9Q/M2uG7vY4GLdwGHe2&#10;eNPfSTdYalhtPdQyNn+gOvE6lAB3ROylYZ+FJXR8j1qvW3f5Ag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XeZl4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FA279D" w:rsidRPr="000F7196" w:rsidRDefault="00FA279D" w:rsidP="00FA279D">
                      <w:pPr>
                        <w:jc w:val="center"/>
                        <w:rPr>
                          <w:color w:val="000000" w:themeColor="text1"/>
                          <w:sz w:val="32"/>
                        </w:rPr>
                      </w:pPr>
                      <w:r w:rsidRPr="000F7196">
                        <w:rPr>
                          <w:color w:val="000000" w:themeColor="text1"/>
                          <w:sz w:val="32"/>
                        </w:rPr>
                        <w:t>COEFFICIENT DIRECTEUR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DE6713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COLINÉ</w:t>
                            </w:r>
                            <w:r w:rsidR="006665AF">
                              <w:rPr>
                                <w:color w:val="000000" w:themeColor="text1"/>
                                <w:sz w:val="48"/>
                              </w:rPr>
                              <w:t>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3" o:spid="_x0000_s104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Ou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ln&#10;p5QY1mCPHrBqzGy0IL9/EQ7KeMKcA1MpT1ALS9Zav0DLR3vvBs4jGfPvpGviHzMjXSrzfiyz6ALh&#10;+Hh6Op/mOXaDo6zI50inRmSv5tb58FVAQyJRUgdbU8WwUo3Z7sYH9Iv6B73o0sC10jo1VBvSlnQy&#10;n53NkoUHraoojXpptsSldmTHcCpCV8SUEOxICzlt8DEm2qeWqLDXIkJo8yAkVg2TmfQO4ry+YjLO&#10;hQlFL6pZJXpXs6NMxyiS6wQYkSUGOWIPAO9j9zEP+tFUpHEfjfO/BdYbjxbJM5gwGjfKgHsPQGNW&#10;g+de/1CkvjSxSqFbd2miivlhVtZQ7XHMHPT75y2/VtjYG+bDPXO4cDgMeETCHX6kBuwdDBQlNbif&#10;771HfdwDlFLS4gKX1P/YMico0d8MbsiXYjqNG5+Y6exsgow7lqyPJWbbXAJOQ4HnyvJERv2gD6R0&#10;0DzjrVlFryhihqPvkvLgDsxl6A8LXisuVqukhltuWbgxj5ZH8FjoOLNP3TNzdpjugItxC4dlZ4s3&#10;893rRksDq20AqdLwx1L3dR1agBcizdJwzeIJOuaT1uvNXb4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NkqY66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DE6713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COLINÉ</w:t>
                      </w:r>
                      <w:r w:rsidR="006665AF">
                        <w:rPr>
                          <w:color w:val="000000" w:themeColor="text1"/>
                          <w:sz w:val="48"/>
                        </w:rPr>
                        <w:t>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E6713">
        <w:rPr>
          <w:noProof/>
          <w:lang w:eastAsia="fr-FR"/>
        </w:rPr>
        <mc:AlternateContent>
          <mc:Choice Requires="wps">
            <w:drawing>
              <wp:inline distT="0" distB="0" distL="0" distR="0" wp14:anchorId="2967B7C3" wp14:editId="0B018EE2">
                <wp:extent cx="3384000" cy="1080000"/>
                <wp:effectExtent l="19050" t="19050" r="26035" b="25400"/>
                <wp:docPr id="96" name="Rectangle à coins arrondi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6713" w:rsidRPr="00DD59CD" w:rsidRDefault="00DE6713" w:rsidP="00DE671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COMPAS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967B7C3" id="Rectangle à coins arrondis 96" o:spid="_x0000_s104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XIRtgIAALsFAAAOAAAAZHJzL2Uyb0RvYy54bWysVM1u2zAMvg/YOwi6r7bTpE2DOkXQosOA&#10;oivaDj0rshQLkEVNUmJnT7N32YuNkh036Iodhl1sUiQ//vPyqms02QnnFZiSFic5JcJwqJTZlPTb&#10;8+2nOSU+MFMxDUaUdC88vVp+/HDZ2oWYQA26Eo4giPGL1pa0DsEusszzWjTMn4AVBoUSXMMCsm6T&#10;VY61iN7obJLnZ1kLrrIOuPAeX296IV0mfCkFD1+l9CIQXVKMLaSvS991/GbLS7bYOGZrxYcw2D9E&#10;0TBl0OkIdcMCI1un/oBqFHfgQYYTDk0GUiouUg6YTZG/yeapZlakXLA43o5l8v8Plt/vHhxRVUkv&#10;zigxrMEePWLVmNloQX79JByU8YQ5B6ZSnqAWlqy1foGWT/bBDZxHMubfSdfEP2ZGulTm/Vhm0QXC&#10;8fH0dD7Nc+wGR1mRz5FOjcheza3z4bOAhkSipA62pophpRqz3Z0P6Bf1D3rRpYFbpXVqqDakLelk&#10;PjufJQsPWlVRGvXSbIlr7ciO4VSErogpIdiRFnLa4GNMtE8tUWGvRYTQ5lFIrBomM+kdxHl9xWSc&#10;CxOKXlSzSvSuZkeZjlEk1wkwIksMcsQeAN7H7mMe9KOpSOM+Gud/C6w3Hi2SZzBhNG6UAfcegMas&#10;Bs+9/qFIfWlilUK37tJEFReHWVlDtccxc9Dvn7f8VmFj75gPD8zhwuEw4BEJX/EjNWDvYKAoqcH9&#10;eO896uMeoJSSFhe4pP77ljlBif5icEMuiuk0bnxiprPzCTLuWLI+lphtcw04DQWeK8sTGfWDPpDS&#10;QfOCt2YVvaKIGY6+S8qDOzDXoT8seK24WK2SGm65ZeHOPFkewWOh48w+dy/M2WG6Ay7GPRyWnS3e&#10;zHevGy0NrLYBpErDH0vd13VoAV6INEvDNYsn6JhPWq83d/k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Io9chG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DE6713" w:rsidRPr="00DD59CD" w:rsidRDefault="00DE6713" w:rsidP="00DE671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COMPAS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CÔNE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8" o:spid="_x0000_s104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VDswIAALk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Ji&#10;owxrsEWPWDRmNlqQXz8JB2U8Yc6BqZQn81iw1voF2j3ZBzdwHsmYfSddE/+YF+lSkfdjkUUXCMfH&#10;8/P5NM+xFxxlRT5HOrUhO5pb58NnAQ2JREkdbE0Vo0oVZrs7H9Av6h/0oksDt0rr1E5tSFvSyXx2&#10;MUsWHrSqojTqpckS19qRHcOZCF0RU0KwEy3ktMHHmGifWqLCXosIoc2jkFgzTGbSO4jTesRknAsT&#10;il5Us0r0rmYnmY5RJNcJMCJLDHLEHgDexu5jHvSjqUjDPhrnfwusNx4tkmcwYTRulAH3FoDGrAbP&#10;vf6hSH1pYpVCt+7SPE1SV+PTGqo9DpmDfvu85bcKG3vHfHhgDtcNhwFPSPiKH6kBewcDRUkN7sdb&#10;71EftwCllLS4viX137fMCUr0F4P78amYTuO+J2Y6u8BoiDuVrE8lZttcA05DgcfK8kRG/aAPpHTQ&#10;vOClWUWvKGKGo++S8uAOzHXozwreKi5Wq6SGO25ZuDNPlkfwWOg4s8/dC3N2mO6Ai3EPh1Vni1fz&#10;3etGSwOrbQCp0vAf6zq0AO9DmqXhlsUDdMonrePFXf4GAAD//wMAUEsDBBQABgAIAAAAIQB44Cwc&#10;3AAAAAUBAAAPAAAAZHJzL2Rvd25yZXYueG1sTI9RS8NAEITfBf/DsYIvxV4aUWvMpahYRAShrT/g&#10;ktvmgrm9eHdN47939UVfBpYZZr4tV5PrxYghdp4ULOYZCKTGm45aBe+79cUSREyajO49oYIvjLCq&#10;Tk9KXRh/pA2O29QKLqFYaAU2paGQMjYWnY5zPyCxt/fB6cRnaKUJ+sjlrpd5ll1LpzviBasHfLTY&#10;fGwPTsHnZpyNVD/ns3a9f7Mow8PTy6tS52fT/R2IhFP6C8MPPqNDxUy1P5CJolfAj6RfZe/qMr8F&#10;UXPoJluArEr5n776BgAA//8DAFBLAQItABQABgAIAAAAIQC2gziS/gAAAOEBAAATAAAAAAAAAAAA&#10;AAAAAAAAAABbQ29udGVudF9UeXBlc10ueG1sUEsBAi0AFAAGAAgAAAAhADj9If/WAAAAlAEAAAsA&#10;AAAAAAAAAAAAAAAALwEAAF9yZWxzLy5yZWxzUEsBAi0AFAAGAAgAAAAhABVMJUOzAgAAuQUAAA4A&#10;AAAAAAAAAAAAAAAALgIAAGRycy9lMm9Eb2MueG1sUEsBAi0AFAAGAAgAAAAhAHjgLBzcAAAABQEA&#10;AA8AAAAAAAAAAAAAAAAADQUAAGRycy9kb3ducmV2LnhtbFBLBQYAAAAABAAEAPMAAAAWBgAAAAA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CÔNE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19AC0D75" wp14:editId="788CFDD1">
                <wp:extent cx="3384000" cy="1080000"/>
                <wp:effectExtent l="19050" t="19050" r="26035" b="25400"/>
                <wp:docPr id="75" name="Rectangle à coins arrondi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COORDONNÉES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AC0D75" id="Rectangle à coins arrondis 75" o:spid="_x0000_s104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M7tAIAALsFAAAOAAAAZHJzL2Uyb0RvYy54bWysVM1u2zAMvg/YOwi6r7bTZM2COkXQosOA&#10;oi3aDj0rshQLkEVNUmJnT7N32YuNkh0364odhl1sUiQ//vP8oms02QnnFZiSFic5JcJwqJTZlPTr&#10;0/WHOSU+MFMxDUaUdC88vVi+f3fe2oWYQA26Eo4giPGL1pa0DsEusszzWjTMn4AVBoUSXMMCsm6T&#10;VY61iN7obJLnH7MWXGUdcOE9vl71QrpM+FIKHu6k9CIQXVKMLaSvS991/GbLc7bYOGZrxYcw2D9E&#10;0TBl0OkIdcUCI1un/oBqFHfgQYYTDk0GUiouUg6YTZG/yuaxZlakXLA43o5l8v8Plt/u7h1RVUnP&#10;ZpQY1mCPHrBqzGy0ID9/EA7KeMKcA1MpT1ALS9Zav0DLR3vvBs4jGfPvpGviHzMjXSrzfiyz6ALh&#10;+Hh6Op/mOXaDo6zI50inRmQv5tb58FlAQyJRUgdbU8WwUo3Z7sYH9Iv6B73o0sC10jo1VBvSlnQy&#10;n2G4UeRBqypKExNnS1xqR3YMpyJ0RUwJwY60kNMGH2OifWqJCnstIoQ2D0Ji1TCZSe/gd0zGuTCh&#10;6EU1q0TvanaUaZrwGEVynQAjssQgR+wB4G3sPuZBP5qKNO6jcf63wHrj0SJ5BhNG40YZcG8BaMxq&#10;8NzrH4rUlyZWKXTrLk3UJKnGpzVUexwzB/3+ecuvFTb2hvlwzxwuHA4DHpFwhx+pAXsHA0VJDe77&#10;W+9RH/cApZS0uMAl9d+2zAlK9BeDG/KpmE7jxidmOjubIOOOJetjidk2l4DTUOC5sjyRUT/oAykd&#10;NM94a1bRK4qY4ei7pDy4A3MZ+sOC14qL1Sqp4ZZbFm7Mo+URPBY6zuxT98ycHaY74GLcwmHZ2eLV&#10;fPe60dLAahtAqjT8L3UdWoAXIs3ScM3iCTrmk9bLzV3+Ag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CHlWM7tAIAALs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COORDONNÉES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02DC0BA0" wp14:editId="4EB69A3E">
                <wp:extent cx="3384000" cy="1080000"/>
                <wp:effectExtent l="19050" t="19050" r="26035" b="25400"/>
                <wp:docPr id="54" name="Rectangle à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COPLANAIRE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DC0BA0" id="Rectangle à coins arrondis 54" o:spid="_x0000_s104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umtgIAALsFAAAOAAAAZHJzL2Uyb0RvYy54bWysVM1u2zAMvg/YOwi6r3bcZM2COkXQosOA&#10;oi3aDj0rshQLkEVNUmJnT7N32YuVkh036Iodhl1sUiQ//vP8oms02QnnFZiSTk5ySoThUCmzKen3&#10;p+tPc0p8YKZiGowo6V54erH8+OG8tQtRQA26Eo4giPGL1pa0DsEusszzWjTMn4AVBoUSXMMCsm6T&#10;VY61iN7orMjzz1kLrrIOuPAeX696IV0mfCkFD3dSehGILinGFtLXpe86frPlOVtsHLO14kMY7B+i&#10;aJgy6HSEumKBka1Tf0A1ijvwIMMJhyYDKRUXKQfMZpK/yeaxZlakXLA43o5l8v8Plt/u7h1RVUln&#10;U0oMa7BHD1g1ZjZakN+/CAdlPGHOgamUJ6iFJWutX6Dlo713A+eRjPl30jXxj5mRLpV5P5ZZdIFw&#10;fDw9nU/zHLvBUTbJ50inRmSv5tb58FVAQyJRUgdbU8WwUo3Z7sYH9Iv6B73o0sC10jo1VBvSlrSY&#10;z85mycKDVlWURr00W+JSO7JjOBWhm8SUEOxICzlt8DEm2qeWqLDXIkJo8yAkVg2TKXoHcV5fMRnn&#10;woRJL6pZJXpXs6NMxyiS6wQYkSUGOWIPAO9j9zEP+tFUpHEfjfO/BdYbjxbJM5gwGjfKgHsPQGNW&#10;g+de/1CkvjSxSqFbd2miiuIwK2uo9jhmDvr985ZfK2zsDfPhnjlcOBwGPCLhDj9SA/YOBoqSGtzP&#10;996jPu4BSilpcYFL6n9smROU6G8GN+TLZDqNG5+Y6eysQMYdS9bHErNtLgGnYYLnyvJERv2gD6R0&#10;0DzjrVlFryhihqPvkvLgDsxl6A8LXisuVqukhltuWbgxj5ZH8FjoOLNP3TNzdpjugItxC4dlZ4s3&#10;893rRksDq20AqdLwx1L3dR1agBcizdJwzeIJOuaT1uvNXb4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CC5C6a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COPLANAIRE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74FC9228" wp14:editId="187FEC57">
                <wp:extent cx="3384000" cy="1080000"/>
                <wp:effectExtent l="19050" t="19050" r="26035" b="25400"/>
                <wp:docPr id="106" name="Rectangle à coins arrondis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COSINUS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FC9228" id="Rectangle à coins arrondis 106" o:spid="_x0000_s104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ctuAIAAL0FAAAOAAAAZHJzL2Uyb0RvYy54bWysVM1u2zAMvg/YOwi6r7bTpM2COkXQosOA&#10;oi3aDj0rshQLkEVNUmJnT7N32YuNkh036Iodhl1sSSQ/kh9/Li67RpOdcF6BKWlxklMiDIdKmU1J&#10;vz3ffJpT4gMzFdNgREn3wtPL5ccPF61diAnUoCvhCIIYv2htSesQ7CLLPK9Fw/wJWGFQKME1LODV&#10;bbLKsRbRG51N8vwsa8FV1gEX3uPrdS+ky4QvpeDhXkovAtElxdhC+rr0Xcdvtrxgi41jtlZ8CIP9&#10;QxQNUwadjlDXLDCydeoPqEZxBx5kOOHQZCCl4iLlgNkU+ZtsnmpmRcoFyfF2pMn/P1h+t3twRFVY&#10;u/yMEsMaLNIj0sbMRgvy6yfhoIwnzDkwlfIkqiFprfULtH2yD264eTxGBjrpmvjH3EiXiN6PRIsu&#10;EI6Pp6fzaZ5jPTjKinyO51SK7NXcOh++CGhIPJTUwdZUMa7EMtvd+oB+Uf+gF10auFFap5JqQ9qS&#10;Tuaz81my8KBVFaVRL3WXuNKO7Bj2ReiKmBKCHWnhTRt8jIn2qaVT2GsRIbR5FBJ5w2QmvYPYsa+Y&#10;jHNhQtGLalaJ3tXsKNMxiuQ6AUZkiUGO2APA+9h9zIN+NBWp4Ufj/G+B9cajRfIMJozGjTLg3gPQ&#10;mNXgudc/kNRTE1kK3bpLPTU5PfTKGqo9NpqDfgK95TcKC3vLfHhgDkcOmwHXSLjHj9SAtYPhREkN&#10;7sd771EfJwGllLQ4wiX137fMCUr0V4Mz8rmYTuPMp8t0dj7BizuWrI8lZttcAXZDgQvL8nSM+kEf&#10;jtJB84LbZhW9oogZjr5LyoM7XK5Cv1pwX3GxWiU1nHPLwq15sjyCR6Jjzz53L8zZobsDDsYdHMad&#10;Ld70d68bLQ2stgGkSs0fqe55HUqAOyL10rDP4hI6viet1627/A0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KhknLb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COSINUS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7B4E5F2A" wp14:editId="08A5D415">
                <wp:extent cx="3384000" cy="1080000"/>
                <wp:effectExtent l="19050" t="19050" r="26035" b="25400"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CÔTÉ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4E5F2A" id="Rectangle à coins arrondis 13" o:spid="_x0000_s103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lf5swIAALs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Kuzd&#10;OSWGNdijR6waMxstyK+fhIMynjDnwFTKE9TCkrXWL9DyyT64gfNIxvw76Zr4x8xIl8q8H8ssukA4&#10;Pp6fz6d5jt3gKCvyOdKpEdnR3DofPgtoSCRK6mBrqhhWqjHb3fmAflH/oBddGrhVWqeGakPakk7m&#10;s4tZsvCgVRWlUS/NlrjWjuwYTkXoipgSgp1oIacNPsZE+9QSFfZaRAhtHoXEqmEyk95BnNcjJuNc&#10;mFD0oppVonc1O8l0jCK5ToARWWKQI/YA8DZ2H/OgH01FGvfROP9bYL3xaJE8gwmjcaMMuLcANGY1&#10;eO71D0XqSxOrFLp1d5goVI1Pa6j2OGYO+v3zlt8qbOwd8+GBOVw4HAY8IuErfqQG7B0MFCU1uB9v&#10;vUd93AOUUtLiApfUf98yJyjRXwxuyKdiOo0bn5jp7GKCjDuVrE8lZttcA05DgefK8kRG/aAPpHTQ&#10;vOCtWUWvKGKGo++S8uAOzHXoDwteKy5Wq6SGW25ZuDNPlkfwWOg4s8/dC3N2mO6Ai3EPh2Vni1fz&#10;3etGSwOrbQCp0vAf6zq0AC9EmqXhmsUTdMonrePNXf4GAAD//wMAUEsDBBQABgAIAAAAIQB44Cwc&#10;3AAAAAUBAAAPAAAAZHJzL2Rvd25yZXYueG1sTI9RS8NAEITfBf/DsYIvxV4aUWvMpahYRAShrT/g&#10;ktvmgrm9eHdN47939UVfBpYZZr4tV5PrxYghdp4ULOYZCKTGm45aBe+79cUSREyajO49oYIvjLCq&#10;Tk9KXRh/pA2O29QKLqFYaAU2paGQMjYWnY5zPyCxt/fB6cRnaKUJ+sjlrpd5ll1LpzviBasHfLTY&#10;fGwPTsHnZpyNVD/ns3a9f7Mow8PTy6tS52fT/R2IhFP6C8MPPqNDxUy1P5CJolfAj6RfZe/qMr8F&#10;UXPoJluArEr5n776BgAA//8DAFBLAQItABQABgAIAAAAIQC2gziS/gAAAOEBAAATAAAAAAAAAAAA&#10;AAAAAAAAAABbQ29udGVudF9UeXBlc10ueG1sUEsBAi0AFAAGAAgAAAAhADj9If/WAAAAlAEAAAsA&#10;AAAAAAAAAAAAAAAALwEAAF9yZWxzLy5yZWxzUEsBAi0AFAAGAAgAAAAhAFn2V/mzAgAAuwUAAA4A&#10;AAAAAAAAAAAAAAAALgIAAGRycy9lMm9Eb2MueG1sUEsBAi0AFAAGAAgAAAAhAHjgLBzcAAAABQEA&#10;AA8AAAAAAAAAAAAAAAAADQUAAGRycy9kb3ducmV2LnhtbFBLBQYAAAAABAAEAPMAAAAWBgAA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CÔTÉ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69C5FB12" wp14:editId="6B3DE170">
                <wp:extent cx="3384000" cy="1080000"/>
                <wp:effectExtent l="19050" t="19050" r="26035" b="25400"/>
                <wp:docPr id="119" name="Rectangle à coins arrondis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0F7196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0F7196">
                              <w:rPr>
                                <w:color w:val="000000" w:themeColor="text1"/>
                                <w:sz w:val="32"/>
                              </w:rPr>
                              <w:t>COURBE REPRÉSENTATIVE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C5FB12" id="Rectangle à coins arrondis 119" o:spid="_x0000_s105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GmwuAIAAL0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sU5JYY1WKRHpI2ZjRbk10/CQRlPmHNgKuVJVEPSWusXaPtkH9xw83iMDHTSNfGPuZEuEb0fiRZd&#10;IBwfT0/n0zzHenCUFfkcz6kU2au5dT58EdCQeCipg62pYlyJZba79QH9ov5BL7o0cKO0TiXVhrQl&#10;ncxnZ7Nk4UGrKkqjXuoucaUd2THsi9AVMSUEO9LCmzb4GBPtU0unsNciQmjzKCTyhslMegexY18x&#10;GefChKIX1awSvavZUaZjFMl1AozIEoMcsQeA97H7mAf9aCpSw4/G+d8C641Hi+QZTBiNG2XAvQeg&#10;MavBc69/IKmnJrIUunWXemoyO/TKGqo9NpqDfgK95TcKC3vLfHhgDkcOmwHXSLjHj9SAtYPhREkN&#10;7sd771EfJwGllLQ4wiX137fMCUr0V4Mzcl5Mp3Hm02U6O5vgxR1L1scSs22uALuhwIVleTpG/aAP&#10;R+mgecFts4peUcQMR98l5cEdLlehXy24r7hYrZIazrll4dY8WR7BI9GxZ5+7F+bs0N0BB+MODuPO&#10;Fm/6u9eNlgZW2wBSpeaPVPe8DiXAHZF6adhncQkd35PW69Zd/gY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dnBpsL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0F7196" w:rsidRDefault="0067327F" w:rsidP="0067327F">
                      <w:pPr>
                        <w:jc w:val="center"/>
                        <w:rPr>
                          <w:color w:val="000000" w:themeColor="text1"/>
                          <w:sz w:val="32"/>
                        </w:rPr>
                      </w:pPr>
                      <w:r w:rsidRPr="000F7196">
                        <w:rPr>
                          <w:color w:val="000000" w:themeColor="text1"/>
                          <w:sz w:val="32"/>
                        </w:rPr>
                        <w:t>COURBE REPRÉSENTATIVE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ED64467" wp14:editId="5D0AF96F">
                <wp:extent cx="3384000" cy="1080000"/>
                <wp:effectExtent l="19050" t="19050" r="26035" b="25400"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79D" w:rsidRPr="00DD59CD" w:rsidRDefault="00FA279D" w:rsidP="00FA279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CROISSANT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D64467" id="Rectangle à coins arrondis 63" o:spid="_x0000_s105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XXtg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Rn&#10;p5QY1mCPHrFqzGy0IL9+Eg7KeMKcA1MpT1ALS9Zav0DLJ/vgBs4jGfPvpGviHzMjXSrzfiyz6ALh&#10;+Hh6Op/mOXaDo6zI50inRmSv5tb58EVAQyJRUgdbU8WwUo3Z7tYH9Iv6B73o0sCN0jo1VBvSlnQy&#10;n53PkoUHraoojXpptsSVdmTHcCpCV8SUEOxICzlt8DEm2qeWqLDXIkJo8ygkVg2TmfQO4ry+YjLO&#10;hQlFL6pZJXpXs6NMxyiS6wQYkSUGOWIPAO9j9zEP+tFUpHEfjfO/BdYbjxbJM5gwGjfKgHsPQGNW&#10;g+de/1CkvjSxSqFbd2miJmeHWVlDtccxc9Dvn7f8RmFjb5kPD8zhwuEw4BEJ9/iRGrB3MFCU1OB+&#10;vPce9XEPUEpJiwtcUv99y5ygRH81uCGfi+k0bnxiprPzCTLuWLI+lphtcwU4DQWeK8sTGfWDPpDS&#10;QfOCt2YVvaKIGY6+S8qDOzBXoT8seK24WK2SGm65ZeHWPFkewWOh48w+dy/M2WG6Ay7GHRyWnS3e&#10;zHevGy0NrLYBpErDH0vd13VoAV6INEvDNYsn6JhPWq83d/k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ElJFde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FA279D" w:rsidRPr="00DD59CD" w:rsidRDefault="00FA279D" w:rsidP="00FA279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CROISSANT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773B101C" wp14:editId="2FE608F8">
                <wp:extent cx="3384000" cy="1080000"/>
                <wp:effectExtent l="19050" t="19050" r="26035" b="25400"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CUBE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3B101C" id="Rectangle à coins arrondis 11" o:spid="_x0000_s104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UY6tQIAALsFAAAOAAAAZHJzL2Uyb0RvYy54bWysVM1u2zAMvg/YOwi6r3bSZM2COkXQosOA&#10;oi3aDj0rshQLkEVNUhJnT7N32YuVkhw36Iodhl1kySQ/kh9/zi+6VpOtcF6BqejopKREGA61MuuK&#10;fn+6/jSjxAdmaqbBiIruhacXi48fznd2LsbQgK6FIwhi/HxnK9qEYOdF4XkjWuZPwAqDQgmuZQGf&#10;bl3Uju0QvdXFuCw/FztwtXXAhff49yoL6SLhSyl4uJPSi0B0RTG2kE6XzlU8i8U5m68ds43ifRjs&#10;H6JomTLodIC6YoGRjVN/QLWKO/AgwwmHtgApFRcpB8xmVL7J5rFhVqRckBxvB5r8/4Plt9t7R1SN&#10;tRtRYliLNXpA1phZa0F+/yIclPGEOQemVp6gFlK2s36Olo/23vUvj9eYfyddG7+YGekSzfuBZtEF&#10;wvHn6elsUpZYDY6yUTnDeypE8WpunQ9fBbQkXirqYGPqGFbimG1vfEC/qH/Qiy4NXCutU0G1IbuK&#10;jmfTs2my8KBVHaVRL/WWuNSObBl2RehSSgh2pIUvbdBDTDSnlm5hr0WE0OZBSGQNkxlnB7FfXzEZ&#10;58KEURY1rBbZ1fQo0yGKlEcCjMgSgxywe4D3sTMBvX40FandB+Pyb4Fl48EieQYTBuNWGXDvAWjM&#10;qvec9Q8kZWoiS6FbdbmjJodeWUG9xzZzkOfPW36tsLA3zId75nDgsBlwiYQ7PKQGrB30N0oacD/f&#10;+x/1cQ5QSskOB7ii/seGOUGJ/mZwQr6MJpM48ekxmZ6N8eGOJatjidm0l4DdgEOA0aVr1A/6cJUO&#10;2mfcNcvoFUXMcPRdUR7c4XEZ8mLBbcXFcpnUcMotCzfm0fIIHomOPfvUPTNn++4OOBi3cBh2Nn/T&#10;31k3WhpYbgJIlZo/Up157UuAGyL1Ur/N4go6fiet1527eA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DbVGO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CUBE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CYLINDRE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9" o:spid="_x0000_s104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VmtQIAALk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P&#10;KTGswRY9YtGY2WhBfv0kHJTxhDkHplKenMeCtdYv0O7JPriB80jG7DvpmvjHvEiXirwfiyy6QDg+&#10;np7Op3mOveAoK/I50qkN2au5dT58EdCQSJTUwdZUMapUYba79QH9ov5BL7o0cKO0Tu3UhrQlncxn&#10;Z7Nk4UGrKkqjXposcaUd2TGcidAVMSUEO9JCTht8jIn2qSUq7LWIENo8Cok1w2QmvYM4ra+YjHNh&#10;QtGLalaJ3tXsKNMxiuQ6AUZkiUGO2APA+9h9zIN+NBVp2Efj/G+B9cajRfIMJozGjTLg3gPQmNXg&#10;udc/FKkvTaxS6NZdmqdidpiVNVR7HDIH/fZ5y28UNvaW+fDAHK4bDgOekHCPH6kBewcDRUkN7sd7&#10;71EftwCllLS4viX137fMCUr0V4P7cV5Mp3HfEzOdnU2QcceS9bHEbJsrwGko8FhZnsioH/SBlA6a&#10;F7w0q+gVRcxw9F1SHtyBuQr9WcFbxcVqldRwxy0Lt+bJ8ggeCx1n9rl7Yc4O0x1wMe7gsOps8Wa+&#10;e91oaWC1DSBVGv5Y6r6uQwvwPqRZGm5ZPEDHfNJ6vbjL3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iQyVZrUCAAC5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CYLINDRE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3C76831F" wp14:editId="29910EAF">
                <wp:extent cx="3384000" cy="1080000"/>
                <wp:effectExtent l="19050" t="19050" r="26035" b="25400"/>
                <wp:docPr id="62" name="Rectangle à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DÉCIMAL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76831F" id="Rectangle à coins arrondis 62" o:spid="_x0000_s105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64ftgIAALsFAAAOAAAAZHJzL2Uyb0RvYy54bWysVM1u2zAMvg/YOwi6r3bcpE2DOkXQosOA&#10;oivaDj0rshQLkEVNUmJnT7N32YuNkh036Iodhl1sUiQ//vPyqms02QnnFZiSTk5ySoThUCmzKem3&#10;59tPc0p8YKZiGowo6V54erX8+OGytQtRQA26Eo4giPGL1pa0DsEusszzWjTMn4AVBoUSXMMCsm6T&#10;VY61iN7orMjzs6wFV1kHXHiPrze9kC4TvpSCh69SehGILinGFtLXpe86frPlJVtsHLO14kMY7B+i&#10;aJgy6HSEumGBka1Tf0A1ijvwIMMJhyYDKRUXKQfMZpK/yeapZlakXLA43o5l8v8Plt/vHhxRVUnP&#10;CkoMa7BHj1g1ZjZakF8/CQdlPGHOgamUJ6iFJWutX6Dlk31wA+eRjPl30jXxj5mRLpV5P5ZZdIFw&#10;fDw9nU/zHLvBUTbJ50inRmSv5tb58FlAQyJRUgdbU8WwUo3Z7s4H9Iv6B73o0sCt0jo1VBvSlrSY&#10;z85nycKDVlWURr00W+JaO7JjOBWhm8SUEOxICzlt8DEm2qeWqLDXIkJo8ygkVg2TKXoHcV5fMRnn&#10;woRJL6pZJXpXs6NMxyiS6wQYkSUGOWIPAO9j9zEP+tFUpHEfjfO/BdYbjxbJM5gwGjfKgHsPQGNW&#10;g+de/1CkvjSxSqFbd2miiovDrKyh2uOYOej3z1t+q7Cxd8yHB+Zw4XAY8IiEr/iRGrB3MFCU1OB+&#10;vPce9XEPUEpJiwtcUv99y5ygRH8xuCEXk+k0bnxiprPzAhl3LFkfS8y2uQachgmeK8sTGfWDPpDS&#10;QfOCt2YVvaKIGY6+S8qDOzDXoT8seK24WK2SGm65ZeHOPFkewWOh48w+dy/M2WG6Ay7GPRyWnS3e&#10;zHevGy0NrLYBpErDH0vd13VoAV6INEvDNYsn6JhPWq83d/k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CVbrh+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DÉCIMAL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1FB88679" wp14:editId="050B8336">
                <wp:extent cx="3384000" cy="1080000"/>
                <wp:effectExtent l="19050" t="19050" r="26035" b="25400"/>
                <wp:docPr id="64" name="Rectangle à coins arrondi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DÉCROISSANT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B88679" id="Rectangle à coins arrondis 64" o:spid="_x0000_s105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HutQIAALsFAAAOAAAAZHJzL2Uyb0RvYy54bWysVM1u2zAMvg/YOwi6r7bTpM2COkXQosOA&#10;og3aDj0rshQLkEVNUhJnT7N32YuNkh0n6Iodhl1sUiQ//vPqum002QrnFZiSFmc5JcJwqJRZl/Tb&#10;y92nKSU+MFMxDUaUdC88vZ5//HC1szMxghp0JRxBEONnO1vSOgQ7yzLPa9EwfwZWGBRKcA0LyLp1&#10;Vjm2Q/RGZ6M8v8h24CrrgAvv8fW2E9J5wpdS8PAopReB6JJibCF9Xfqu4jebX7HZ2jFbK96Hwf4h&#10;ioYpg04HqFsWGNk49QdUo7gDDzKccWgykFJxkXLAbIr8TTbPNbMi5YLF8XYok/9/sPxhu3REVSW9&#10;GFNiWIM9esKqMbPWgvz6STgo4wlzDkylPEEtLNnO+hlaPtul6zmPZMy/la6Jf8yMtKnM+6HMog2E&#10;4+P5+XSc59gNjrIinyKdGpEdza3z4YuAhkSipA42pophpRqz7b0P6Bf1D3rRpYE7pXVqqDZkV9LR&#10;dHI5SRYetKqiNOql2RI32pEtw6kIbRFTQrATLeS0wceYaJdaosJeiwihzZOQWDVMZtQ5iPN6xGSc&#10;CxOKTlSzSnSuJieZDlEk1wkwIksMcsDuAd7H7mLu9aOpSOM+GOd/C6wzHiySZzBhMG6UAfcegMas&#10;es+d/qFIXWlilUK7atNEnaeuxqcVVHscMwfd/nnL7xQ29p75sGQOFw6HAY9IeMSP1IC9g56ipAb3&#10;4733qI97gFJKdrjAJfXfN8wJSvRXgxvyuRiP48YnZjy5HCHjTiWrU4nZNDeA01DgubI8kVE/6AMp&#10;HTSveGsW0SuKmOHou6Q8uANzE7rDgteKi8UiqeGWWxbuzbPlETwWOs7sS/vKnO2nO+BiPMBh2dns&#10;zXx3utHSwGITQKo0/Me69i3AC5Fmqb9m8QSd8knreHPnvw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GyfR7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DÉCROISSANT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500E9">
        <w:rPr>
          <w:noProof/>
          <w:lang w:eastAsia="fr-FR"/>
        </w:rPr>
        <mc:AlternateContent>
          <mc:Choice Requires="wps">
            <w:drawing>
              <wp:inline distT="0" distB="0" distL="0" distR="0" wp14:anchorId="44366D0B" wp14:editId="770215E9">
                <wp:extent cx="3384000" cy="1080000"/>
                <wp:effectExtent l="19050" t="19050" r="26035" b="25400"/>
                <wp:docPr id="122" name="Rectangle à coins arrondis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0E9" w:rsidRPr="00DD59CD" w:rsidRDefault="00B500E9" w:rsidP="00B500E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DÉVELOPPER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4366D0B" id="Rectangle à coins arrondis 122" o:spid="_x0000_s105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9T/uAIAAL0FAAAOAAAAZHJzL2Uyb0RvYy54bWysVM1u2zAMvg/YOwi6r/5JsmZBnSJo0WFA&#10;0RVth54VWYoFyKImKYmzp9m77MVGyY4bdMUOwy62JJIfyY8/F5ddq8lOOK/AVLQ4yykRhkOtzKai&#10;355uPswp8YGZmmkwoqIH4enl8v27i71diBIa0LVwBEGMX+xtRZsQ7CLLPG9Ey/wZWGFQKMG1LODV&#10;bbLasT2itzor8/xjtgdXWwdceI+v172QLhO+lIKHr1J6EYiuKMYW0tel7zp+s+UFW2wcs43iQxjs&#10;H6JomTLodIS6ZoGRrVN/QLWKO/AgwxmHNgMpFRcpB8ymyF9l89gwK1IuSI63I03+/8Hyu929I6rG&#10;2pUlJYa1WKQHpI2ZjRbk10/CQRlPmHNgauVJVEPS9tYv0PbR3rvh5vEYGeika+MfcyNdIvowEi26&#10;QDg+TibzaZ5jPTjKinyO51SK7MXcOh8+C2hJPFTUwdbUMa7EMtvd+oB+Uf+oF10auFFap5JqQ/YV&#10;Leez81my8KBVHaVRL3WXuNKO7Bj2ReiKmBKCnWjhTRt8jIn2qaVTOGgRIbR5EBJ5w2TK3kHs2BdM&#10;xrkwoehFDatF72p2kukYRXKdACOyxCBH7AHgbew+5kE/morU8KNx/rfAeuPRInkGE0bjVhlwbwFo&#10;zGrw3OsfSeqpiSyFbt2lnppMjr2yhvqAjeagn0Bv+Y3Cwt4yH+6Zw5HDZsA1Er7iR2rA2sFwoqQB&#10;9+Ot96iPk4BSSvY4whX137fMCUr0F4Mz8qmYTuPMp8t0dl7ixZ1K1qcSs22vALuhwIVleTpG/aCP&#10;R+mgfcZts4peUcQMR98V5cEdL1ehXy24r7hYrZIazrll4dY8Wh7BI9GxZ5+6Z+bs0N0BB+MOjuPO&#10;Fq/6u9eNlgZW2wBSpeaPVPe8DiXAHZF6adhncQmd3pPWy9Zd/gY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P9PU/7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B500E9" w:rsidRPr="00DD59CD" w:rsidRDefault="00B500E9" w:rsidP="00B500E9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DÉVELOPPER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6619C62C" wp14:editId="05D460A7">
                <wp:extent cx="3384000" cy="1080000"/>
                <wp:effectExtent l="19050" t="19050" r="26035" b="25400"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DIAGONALE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19C62C" id="Rectangle à coins arrondis 7" o:spid="_x0000_s104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QItQIAALkFAAAOAAAAZHJzL2Uyb0RvYy54bWysVM1u2zAMvg/YOwi6r7bTpMmCOkXQosOA&#10;og3aDj0rshQLkEVNUhJnT7N32YuNkh036Iodhl1sUiQ//vPyqm002QnnFZiSFmc5JcJwqJTZlPTb&#10;8+2nGSU+MFMxDUaU9CA8vVp8/HC5t3Mxghp0JRxBEOPne1vSOgQ7zzLPa9EwfwZWGBRKcA0LyLpN&#10;Vjm2R/RGZ6M8v8j24CrrgAvv8fWmE9JFwpdS8PAgpReB6JJibCF9Xfqu4zdbXLL5xjFbK96Hwf4h&#10;ioYpg04HqBsWGNk69QdUo7gDDzKccWgykFJxkXLAbIr8TTZPNbMi5YLF8XYok/9/sPx+t3JEVSWd&#10;UmJYgy16xKIxs9GC/PpJOCjjCXMOTKU8mcaC7a2fo92TXbme80jG7FvpmvjHvEibinwYiizaQDg+&#10;np/PxnmOveAoK/IZ0qkN2au5dT58EdCQSJTUwdZUMapUYba78wH9ov5RL7o0cKu0Tu3UhuxLOppN&#10;ppNk4UGrKkqjXposca0d2TGcidAWMSUEO9FCTht8jIl2qSUqHLSIENo8Cok1w2RGnYM4ra+YjHNh&#10;QtGJalaJztXkJNMhiuQ6AUZkiUEO2D3A+9hdzL1+NBVp2Afj/G+BdcaDRfIMJgzGjTLg3gPQmFXv&#10;udM/FqkrTaxSaNdtmqfi4jgra6gOOGQOuu3zlt8qbOwd82HFHK4bDgOekPCAH6kBewc9RUkN7sd7&#10;71EftwCllOxxfUvqv2+ZE5Torwb343MxHsd9T8x4Mh0h404l61OJ2TbXgNNQ4LGyPJFRP+gjKR00&#10;L3hpltEripjh6LukPLgjcx26s4K3iovlMqnhjlsW7syT5RE8FjrO7HP7wpztpzvgYtzDcdXZ/M18&#10;d7rR0sByG0CqNPyx1F1d+xbgfUiz1N+yeIBO+aT1enEXvw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aPAUCLUCAAC5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DIAGONALE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33C1C740" wp14:editId="2C05A803">
                <wp:extent cx="3384000" cy="1080000"/>
                <wp:effectExtent l="19050" t="19050" r="26035" b="25400"/>
                <wp:docPr id="131" name="Rectangle à coins arrondis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B500E9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B500E9">
                              <w:rPr>
                                <w:color w:val="000000" w:themeColor="text1"/>
                                <w:sz w:val="40"/>
                              </w:rPr>
                              <w:t>DIAGRAMME CIRCULAIRE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C1C740" id="Rectangle à coins arrondis 131" o:spid="_x0000_s106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JgtwIAAL0FAAAOAAAAZHJzL2Uyb0RvYy54bWysVM1u2zAMvg/YOwi6r3b+1iyoUwQtOgwo&#10;uqLt0LMiy7EAWdQoJXH2NHuXvdgo2XGDrthh2EWWTPIj+fHn4rJtDNsp9BpswUdnOWfKSii13RT8&#10;29PNhzlnPghbCgNWFfygPL9cvn93sXcLNYYaTKmQEYj1i70reB2CW2SZl7VqhD8DpywJK8BGBHri&#10;JitR7Am9Mdk4zz9me8DSIUjlPf297oR8mfCrSsnwtaq8CswUnGIL6cR0ruOZLS/EYoPC1Vr2YYh/&#10;iKIR2pLTAepaBMG2qP+AarRE8FCFMwlNBlWlpUo5UDaj/FU2j7VwKuVC5Hg30OT/H6y8290j0yXV&#10;bjLizIqGivRAtAm7MYr9+skkaOuZQARbas+iGpG2d35Bto/uHvuXp2tkoK2wiV/KjbWJ6MNAtGoD&#10;k/RzMplP85zqIUk2yud0T6XIXswd+vBZQcPipeAIW1vGuBLLYnfrA/kl/aNedGnhRhuTSmos2xd8&#10;PJ+dz5KFB6PLKI16qbvUlUG2E9QXoU0pEdiJFr2MJQ8x0S61dAsHoyKEsQ+qIt4omXHnIHbsC6aQ&#10;Utkw6kS1KFXnanaS6RBFyiMBRuSKghywe4C3sTsCev1oqlLDD8b53wLrjAeL5BlsGIwbbQHfAjCU&#10;Ve+50z+S1FETWQrtuk09NZkde2UN5YEaDaGbQO/kjabC3gof7gXSyFEz0BoJX+moDFDtoL9xVgP+&#10;eOt/1KdJIClnexrhgvvvW4GKM/PF0ox8Gk2ncebTYzo7H9MDTyXrU4ndNldA3UBTQNGla9QP5nit&#10;EJpn2jar6JVEwkryXXAZ8Pi4Ct1qoX0l1WqV1GjOnQi39tHJCB6Jjj371D4LdH13BxqMOziOu1i8&#10;6u9ON1paWG0DVDo1f6S647UvAe2I1Ev9PotL6PSdtF627vI3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F3WJg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C85CA3" w:rsidRPr="00B500E9" w:rsidRDefault="00C85CA3" w:rsidP="00C85CA3">
                      <w:pPr>
                        <w:jc w:val="center"/>
                        <w:rPr>
                          <w:color w:val="000000" w:themeColor="text1"/>
                          <w:sz w:val="40"/>
                        </w:rPr>
                      </w:pPr>
                      <w:r w:rsidRPr="00B500E9">
                        <w:rPr>
                          <w:color w:val="000000" w:themeColor="text1"/>
                          <w:sz w:val="40"/>
                        </w:rPr>
                        <w:t>DIAGRAMME CIRCULAIRE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25B18788" wp14:editId="26A93922">
                <wp:extent cx="3384000" cy="1080000"/>
                <wp:effectExtent l="19050" t="19050" r="26035" b="25400"/>
                <wp:docPr id="133" name="Rectangle à coins arrondis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B500E9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B500E9">
                              <w:rPr>
                                <w:color w:val="000000" w:themeColor="text1"/>
                                <w:sz w:val="40"/>
                              </w:rPr>
                              <w:t xml:space="preserve">DIAGRAMME EN BATON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B18788" id="Rectangle à coins arrondis 133" o:spid="_x0000_s106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+buAIAAL0FAAAOAAAAZHJzL2Uyb0RvYy54bWysVM1u2zAMvg/YOwi6r7bz02ZBnSJo0WFA&#10;0QZth54VWYoFyKImKYmzp9m77MVGyY4bdMUOwy62JJIfyY8/l1dto8lOOK/AlLQ4yykRhkOlzKak&#10;355vP80o8YGZimkwoqQH4enV4uOHy72dixHUoCvhCIIYP9/bktYh2HmWeV6LhvkzsMKgUIJrWMCr&#10;22SVY3tEb3Q2yvPzbA+usg648B5fbzohXSR8KQUPD1J6EYguKcYW0tel7zp+s8Ulm28cs7XifRjs&#10;H6JomDLodIC6YYGRrVN/QDWKO/AgwxmHJgMpFRcpB8ymyN9k81QzK1IuSI63A03+/8Hy+93KEVVh&#10;7cZjSgxrsEiPSBszGy3Ir5+EgzKeMOfAVMqTqIak7a2fo+2TXbn+5vEYGWila+IfcyNtIvowEC3a&#10;QDg+jsezSZ5jPTjKinyG51SK7NXcOh++CGhIPJTUwdZUMa7EMtvd+YB+Uf+oF10auFVap5JqQ/Yl&#10;Hc2mF9Nk4UGrKkqjXuouca0d2THsi9AWMSUEO9HCmzb4GBPtUkuncNAiQmjzKCTyhsmMOgexY18x&#10;GefChKIT1awSnavpSaZDFMl1AozIEoMcsHuA97G7mHv9aCpSww/G+d8C64wHi+QZTBiMG2XAvQeg&#10;Mavec6d/JKmjJrIU2nWbemp8fuyVNVQHbDQH3QR6y28VFvaO+bBiDkcOmwHXSHjAj9SAtYP+REkN&#10;7sd771EfJwGllOxxhEvqv2+ZE5TorwZn5HMxmcSZT5fJ9GKEF3cqWZ9KzLa5BuyGAheW5ekY9YM+&#10;HqWD5gW3zTJ6RREzHH2XlAd3vFyHbrXgvuJiuUxqOOeWhTvzZHkEj0THnn1uX5izfXcHHIx7OI47&#10;m7/p7043WhpYbgNIlZo/Ut3x2pcAd0TqpX6fxSV0ek9ar1t38Rs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cJBPm7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B500E9" w:rsidRDefault="00C85CA3" w:rsidP="00C85CA3">
                      <w:pPr>
                        <w:jc w:val="center"/>
                        <w:rPr>
                          <w:color w:val="000000" w:themeColor="text1"/>
                          <w:sz w:val="40"/>
                        </w:rPr>
                      </w:pPr>
                      <w:r w:rsidRPr="00B500E9">
                        <w:rPr>
                          <w:color w:val="000000" w:themeColor="text1"/>
                          <w:sz w:val="40"/>
                        </w:rPr>
                        <w:t xml:space="preserve">DIAGRAMME EN BATON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46" name="Rectangle à coins arrond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DIAMÈTRE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46" o:spid="_x0000_s104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79Jtg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TT&#10;M0oMa7BHj1g1ZjZakF8/CQdlPGHOgamUJ6iFJWutX6Dlk31wA+eRjPl30jXxj5mRLpV5P5ZZdIFw&#10;fDw9nU/zHLvBUVbkc6RTI7JXc+t8+CKgIZEoqYOtqWJYqcZsd+sD+kX9g150aeBGaZ0aqg1pSzqZ&#10;z85nycKDVlWURr00W+JKO7JjOBWhK2JKCHakhZw2+BgT7VNLVNhrESG0eRQSq4bJTHoHcV5fMRnn&#10;woSiF9WsEr2r2VGmYxTJdQKMyBKDHLEHgPex+5gH/Wgq0riPxvnfAuuNR4vkGUwYjRtlwL0HoDGr&#10;wXOvfyhSX5pYpdCtuzRRxflhVtZQ7XHMHPT75y2/UdjYW+bDA3O4cDgMeETCPX6kBuwdDBQlNbgf&#10;771HfdwDlFLS4gKX1H/fMico0V8NbsjnYjqNG5+Y6ex8gow7lqyPJWbbXAFOQ4HnyvJERv2gD6R0&#10;0LzgrVlFryhihqPvkvLgDsxV6A8LXisuVqukhltuWbg1T5ZH8FjoOLPP3QtzdpjugItxB4dlZ4s3&#10;893rRksDq20AqdLwx1L3dR1agBcizdJwzeIJOuaT1uvNXf4G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C+nv0m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DIAMÈTRE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1C878E42" wp14:editId="17693014">
                <wp:extent cx="3384000" cy="1080000"/>
                <wp:effectExtent l="19050" t="19050" r="26035" b="25400"/>
                <wp:docPr id="66" name="Rectangle à coins arrondi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DIFFÉRENT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878E42" id="Rectangle à coins arrondis 66" o:spid="_x0000_s105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XJ3tgIAALsFAAAOAAAAZHJzL2Uyb0RvYy54bWysVM1u2zAMvg/YOwi6r3b+2iyoUwQtOgwo&#10;2qDt0LMiS7EAWdQkJXb2NHuXvdgo2XGDrthh2MUmRfLjPy+v2lqTvXBegSno6CynRBgOpTLbgn57&#10;vv00p8QHZkqmwYiCHoSnV8uPHy4buxBjqECXwhEEMX7R2IJWIdhFlnleiZr5M7DCoFCCq1lA1m2z&#10;0rEG0WudjfP8PGvAldYBF97j600npMuEL6Xg4UFKLwLRBcXYQvq69N3Eb7a8ZIutY7ZSvA+D/UMU&#10;NVMGnQ5QNywwsnPqD6hacQceZDjjUGcgpeIi5YDZjPI32TxVzIqUCxbH26FM/v/B8vv92hFVFvT8&#10;nBLDauzRI1aNma0W5NdPwkEZT5hzYErlCWphyRrrF2j5ZNeu5zySMf9Wujr+MTPSpjIfhjKLNhCO&#10;j5PJfJrn2A2OslE+Rzo1Ins1t86HLwJqEomCOtiZMoaVasz2dz6gX9Q/6kWXBm6V1qmh2pCmoOP5&#10;7GKWLDxoVUZp1EuzJa61I3uGUxHaUUwJwU60kNMGH2OiXWqJCgctIoQ2j0Ji1TCZcecgzusrJuNc&#10;mDDqRBUrRedqdpLpEEVynQAjssQgB+we4H3sLuZeP5qKNO6Dcf63wDrjwSJ5BhMG41oZcO8BaMyq&#10;99zpH4vUlSZWKbSbNk3UZHKclQ2UBxwzB93+ectvFTb2jvmwZg4XDocBj0h4wI/UgL2DnqKkAvfj&#10;vfeoj3uAUkoaXOCC+u875gQl+qvBDfk8mk7jxidmOrsYI+NOJZtTidnV14DTMMJzZXkio37QR1I6&#10;qF/w1qyiVxQxw9F3QXlwR+Y6dIcFrxUXq1VSwy23LNyZJ8sjeCx0nNnn9oU52093wMW4h+Oys8Wb&#10;+e50o6WB1S6AVGn4Y6m7uvYtwAuRZqm/ZvEEnfJJ6/XmLn8D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NTlcne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DIFFÉRENT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DISQUE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4" o:spid="_x0000_s104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7HNtQ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Ap7&#10;N6VEsxZ79IBVY3qjBPn9i3CQ2hFmLehKOoJaWLLOuAVaPpp7O3AOyZB/X9s2/DEz0scy78cyi94T&#10;jo+np/NpnmM3OMqKfI50bET2am6s818FtCQQJbWw1VUIK9aY7W6cR7+of9ALLjVcS6ViQ5UmXUkn&#10;89nZLFo4ULIK0qAXZ0tcKkt2DKfC90VICcGOtJBTGh9Doim1SPm9EgFC6QdRY9UwmUlyEOb1FZNx&#10;LrQvkqhhlUiuZkeZjlFE1xEwINcY5Ig9ALyPnWIe9IOpiOM+Gud/CywZjxbRM2g/GrdSg30PQGFW&#10;g+ekfyhSKk2oku/XfZqo+WFW1lDtccwspP1zhl9LbOwNc/6eWVw4HAY8Iv4OP7UC7B0MFCUN2J/v&#10;vQd93AOUUtLhApfU/dgyKyhR3zRuyJdiOg0bH5np7GyCjD2WrI8letteAk5DgefK8EgGfa8OZG2h&#10;fcZbswpeUcQ0R98l5d4emEufDgteKy5Wq6iGW26Yv9GPhgfwUOgws0/9M7NmmG6Pi3ELh2Vnizfz&#10;nXSDpYbV1kMt4/CHUqe6Di3ACxFnabhm4QQd81Hr9eYuX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88exz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DISQUE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5" o:spid="_x0000_s104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wqtQIAALsFAAAOAAAAZHJzL2Uyb0RvYy54bWysVM1u2zAMvg/YOwi6r7bTZE2DOkXQosOA&#10;oi3aDj0rshwLkEVNUmJnT7N32YuNkhw36Iodhl1sUiQ//vPism8V2QnrJOiSFic5JUJzqKTelPTb&#10;882nOSXOM10xBVqUdC8cvVx+/HDRmYWYQAOqEpYgiHaLzpS08d4ssszxRrTMnYARGoU12JZ5ZO0m&#10;qyzrEL1V2STPP2cd2MpY4MI5fL1OQrqM+HUtuL+vayc8USXF2Hz82vhdh2+2vGCLjWWmkXwIg/1D&#10;FC2TGp2OUNfMM7K18g+oVnILDmp/wqHNoK4lFzEHzKbI32Tz1DAjYi5YHGfGMrn/B8vvdg+WyAp7&#10;N6NEsxZ79IhVY3qjBPn1k3CQ2hFmLehKOoJaWLLOuAVaPpkHO3AOyZB/X9s2/DEz0scy78cyi94T&#10;jo+np/NpnmM3OMqKfI50bET2am6s818EtCQQJbWw1VUIK9aY7W6dR7+of9ALLjXcSKViQ5UmXUkn&#10;89nZLFo4ULIK0qAXZ0tcKUt2DKfC90VICcGOtJBTGh9Doim1SPm9EgFC6UdRY9UwmUlyEOb1FZNx&#10;LrQvkqhhlUiuZkeZjlFE1xEwINcY5Ig9ALyPnWIe9IOpiOM+Gud/CywZjxbRM2g/GrdSg30PQGFW&#10;g+ekfyhSKk2oku/XfZqo88OsrKHa45hZSPvnDL+R2Nhb5vwDs7hwOAx4RPw9fmoF2DsYKEoasD/e&#10;ew/6uAcopaTDBS6p+75lVlCivmrckPNiOg0bH5np7GyCjD2WrI8letteAU5DgefK8EgGfa8OZG2h&#10;fcFbswpeUcQ0R98l5d4emCufDgteKy5Wq6iGW26Yv9VPhgfwUOgws8/9C7NmmG6Pi3EHh2Vnizfz&#10;nXSDpYbV1kMt4/CHUqe6Di3ACxFnabhm4QQd81Hr9eYufwM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35Q8K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DISTANCE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3EF98851" wp14:editId="05EF5F20">
                <wp:extent cx="3384000" cy="1080000"/>
                <wp:effectExtent l="19050" t="19050" r="26035" b="25400"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F98851" id="Rectangle à coins arrondis 68" o:spid="_x0000_s106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zitg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Rn&#10;2CnDGuzRI1aNmY0W5NdPwkEZT5hzYCrlCWphyVrrF2j5ZB/cwHkkY/6ddE38Y2akS2Xej2UWXSAc&#10;H09P59M8x25wlBX5HOnUiOzV3DofvghoSCRK6mBrqhhWqjHb3fqAflH/oBddGrhRWqeGakPakk7m&#10;s/NZsvCgVRWlUS/NlrjSjuwYTkXoipgSgh1pIacNPsZE+9QSFfZaRAhtHoXEqmEyk95BnNdXTMa5&#10;MKHoRTWrRO9qdpTpGEVynQAjssQgR+wB4H3sPuZBP5qKNO6jcf63wHrj0SJ5BhNG40YZcO8BaMxq&#10;8NzrH4rUlyZWKXTrLk3U6dlhVtZQ7XHMHPT75y2/UdjYW+bDA3O4cDgMeETCPX6kBuwdDBQlNbgf&#10;771HfdwDlFLS4gKX1H/fMico0V8NbsjnYjqNG5+Y6ex8gow7lqyPJWbbXAFOQ4HnyvJERv2gD6R0&#10;0LzgrVlFryhihqPvkvLgDsxV6A8LXisuVqukhltuWbg1T5ZH8FjoOLPP3QtzdpjugItxB4dlZ4s3&#10;893rRksDq20AqdLwx1L3dR1agBcizdJwzeIJOuaT1uvNXf4G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JYnLOK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DIVISION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4FE7C8FD" wp14:editId="0A16642F">
                <wp:extent cx="3384000" cy="1080000"/>
                <wp:effectExtent l="19050" t="19050" r="26035" b="25400"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DIZAINE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E7C8FD" id="Rectangle à coins arrondis 60" o:spid="_x0000_s106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+LtwIAALsFAAAOAAAAZHJzL2Uyb0RvYy54bWysVMFu2zAMvQ/YPwi6r7bTpM2COkXQosOA&#10;oi3aDj0rshQLkEVNUmJnX7N/2Y+Nkh036Iodhl1sUSQfySeSF5ddo8lOOK/AlLQ4ySkRhkOlzKak&#10;355vPs0p8YGZimkwoqR74enl8uOHi9YuxARq0JVwBEGMX7S2pHUIdpFlnteiYf4ErDColOAaFlB0&#10;m6xyrEX0RmeTPD/LWnCVdcCF93h73SvpMuFLKXi4l9KLQHRJMbeQvi591/GbLS/YYuOYrRUf0mD/&#10;kEXDlMGgI9Q1C4xsnfoDqlHcgQcZTjg0GUipuEg1YDVF/qaap5pZkWpBcrwdafL/D5bf7R4cUVVJ&#10;z5Aewxp8o0dkjZmNFuTXT8JBGU+Yc2Aq5QlaIWWt9Qv0fLIPbpA8HmP9nXRN/GNlpEs070eaRRcI&#10;x8vT0/k0zzEcR12Rz/GcULNXd+t8+CKgIfFQUgdbU8W0Esdsd+sDxkX7g10MaeBGaZ0eVBvSlnQy&#10;n53PkocHraqojXapt8SVdmTHsCtCV8SSEOzICiVt8DIW2peWTmGvRYTQ5lFIZA2LmfQBYr++YjLO&#10;hQlFr6pZJfpQs6NKxyxS6AQYkSUmOWIPAO9j9zkP9tFVpHYfnfO/JdY7jx4pMpgwOjfKgHsPQGNV&#10;Q+Te/kBST01kKXTrLnXU6fmhV9ZQ7bHNHPTz5y2/Ufiwt8yHB+Zw4LAZcImEe/xIDfh2MJwoqcH9&#10;eO8+2uMcoJaSFge4pP77ljlBif5qcEI+F9NpnPgkTGfnExTcsWZ9rDHb5gqwGwpcV5anY7QP+nCU&#10;DpoX3DWrGBVVzHCMXVIe3EG4Cv1iwW3FxWqVzHDKLQu35snyCB6Jjj373L0wZ4fuDjgYd3AYdrZ4&#10;09+9bfQ0sNoGkCo1f6S653V4AtwQqZeGbRZX0LGcrF537vI3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ASxi+LtwIAALs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DIZAINE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557F5AF4" wp14:editId="11D136A2">
                <wp:extent cx="3384000" cy="1080000"/>
                <wp:effectExtent l="19050" t="19050" r="26035" b="25400"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DOUBLE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7F5AF4" id="Rectangle à coins arrondis 73" o:spid="_x0000_s106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RzKtgIAALsFAAAOAAAAZHJzL2Uyb0RvYy54bWysVM1u2zAMvg/YOwi6r7bzs2ZBnSJo0WFA&#10;0RVth54VWYoFyKImKbGzp9m77MVGyY4bdMUOwy42KZIf/3lx2TWa7IXzCkxJi7OcEmE4VMpsS/rt&#10;6ebDghIfmKmYBiNKehCeXq7ev7to7VJMoAZdCUcQxPhla0tah2CXWeZ5LRrmz8AKg0IJrmEBWbfN&#10;KsdaRG90Nsnzj1kLrrIOuPAeX697IV0lfCkFD1+l9CIQXVKMLaSvS99N/GarC7bcOmZrxYcw2D9E&#10;0TBl0OkIdc0CIzun/oBqFHfgQYYzDk0GUiouUg6YTZG/yuaxZlakXLA43o5l8v8Plt/t7x1RVUnP&#10;p5QY1mCPHrBqzGy1IL9+Eg7KeMKcA1MpT1ALS9Zav0TLR3vvBs4jGfPvpGviHzMjXSrzYSyz6ALh&#10;+DidLmZ5jt3gKCvyBdKpEdmLuXU+fBbQkEiU1MHOVDGsVGO2v/UB/aL+US+6NHCjtE4N1Ya0JZ0s&#10;5ufzZOFBqypKo16aLXGlHdkznIrQFTElBDvRQk4bfIyJ9qklKhy0iBDaPAiJVcNkJr2DOK8vmIxz&#10;YULRi2pWid7V/CTTMYrkOgFGZIlBjtgDwNvYfcyDfjQVadxH4/xvgfXGo0XyDCaMxo0y4N4C0JjV&#10;4LnXPxapL02sUug2XZqo6eI4KxuoDjhmDvr985bfKGzsLfPhnjlcOBwGPCLhK36kBuwdDBQlNbgf&#10;b71HfdwDlFLS4gKX1H/fMSco0V8MbsinYjaLG5+Y2fx8gow7lWxOJWbXXAFOQ4HnyvJERv2gj6R0&#10;0DzjrVlHryhihqPvkvLgjsxV6A8LXisu1uukhltuWbg1j5ZH8FjoOLNP3TNzdpjugItxB8dlZ8tX&#10;893rRksD610AqdLwx1L3dR1agBcizdJwzeIJOuWT1svNXf0G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LnpHMq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DOUBLE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DROITE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6" o:spid="_x0000_s104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xgdtQIAALsFAAAOAAAAZHJzL2Uyb0RvYy54bWysVM1u2zAMvg/YOwi6r7bTpM2COkXQosOA&#10;og3aDj0rshQLkEVNUhJnT7N32YuNkh0n6Iodhl1sUiQ//vPqum002QrnFZiSFmc5JcJwqJRZl/Tb&#10;y92nKSU+MFMxDUaUdC88vZ5//HC1szMxghp0JRxBEONnO1vSOgQ7yzLPa9EwfwZWGBRKcA0LyLp1&#10;Vjm2Q/RGZ6M8v8h24CrrgAvv8fW2E9J5wpdS8PAopReB6JJibCF9Xfqu4jebX7HZ2jFbK96Hwf4h&#10;ioYpg04HqFsWGNk49QdUo7gDDzKccWgykFJxkXLAbIr8TTbPNbMi5YLF8XYok/9/sPxhu3REVdi7&#10;C0oMa7BHT1g1ZtZakF8/CQdlPGHOgamUJ6iFJdtZP0PLZ7t0PeeRjPm30jXxj5mRNpV5P5RZtIFw&#10;fDw/n47zHLvBUVbkU6RTI7KjuXU+fBHQkEiU1MHGVDGsVGO2vfcB/aL+QS+6NHCntE4N1YbsSjqa&#10;Ti4nycKDVlWURr00W+JGO7JlOBWhLWJKCHaihZw2+BgT7VJLVNhrESG0eRISq4bJjDoHcV6PmIxz&#10;YULRiWpWic7V5CTTIYrkOgFGZIlBDtg9wPvYXcy9fjQVadwH4/xvgXXGg0XyDCYMxo0y4N4D0JhV&#10;77nTPxSpK02sUmhXbZqoUepqfFpBtccxc9Dtn7f8TmFj75kPS+Zw4XAY8IiER/xIDdg76ClKanA/&#10;3nuP+rgHKKVkhwtcUv99w5ygRH81uCGfi/E4bnxixpNLjIa4U8nqVGI2zQ3gNBR4rixPZNQP+kBK&#10;B80r3ppF9IoiZjj6LikP7sDchO6w4LXiYrFIarjlloV782x5BI+FjjP70r4yZ/vpDrgYD3BYdjZ7&#10;M9+dbrQ0sNgEkCoN/7GufQvwQqRZ6q9ZPEGnfNI63tz5b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tGcYH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DROITE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2CA7A7E6" wp14:editId="36E0DD39">
                <wp:extent cx="3384000" cy="1080000"/>
                <wp:effectExtent l="19050" t="19050" r="26035" b="25400"/>
                <wp:docPr id="65" name="Rectangle à coins arrondi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ÉGAL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A7A7E6" id="Rectangle à coins arrondis 65" o:spid="_x0000_s106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VStQIAALsFAAAOAAAAZHJzL2Uyb0RvYy54bWysVM1u2zAMvg/YOwi6r7bTpM2COkXQosOA&#10;og3aDj0rshQLkEVNUhJnT7N32YuNkh0n6Iodhl1sUiQ//vPqum002QrnFZiSFmc5JcJwqJRZl/Tb&#10;y92nKSU+MFMxDUaUdC88vZ5//HC1szMxghp0JRxBEONnO1vSOgQ7yzLPa9EwfwZWGBRKcA0LyLp1&#10;Vjm2Q/RGZ6M8v8h24CrrgAvv8fW2E9J5wpdS8PAopReB6JJibCF9Xfqu4jebX7HZ2jFbK96Hwf4h&#10;ioYpg04HqFsWGNk49QdUo7gDDzKccWgykFJxkXLAbIr8TTbPNbMi5YLF8XYok/9/sPxhu3REVSW9&#10;mFBiWIM9esKqMbPWgvz6STgo4wlzDkylPEEtLNnO+hlaPtul6zmPZMy/la6Jf8yMtKnM+6HMog2E&#10;4+P5+XSc59gNjrIinyKdGpEdza3z4YuAhkSipA42pophpRqz7b0P6Bf1D3rRpYE7pXVqqDZkV9LR&#10;dHI5SRYetKqiNOql2RI32pEtw6kIbRFTQrATLeS0wceYaJdaosJeiwihzZOQWDVMZtQ5iPN6xGSc&#10;CxOKTlSzSnSuJieZDlEk1wkwIksMcsDuAd7H7mLu9aOpSOM+GOd/C6wzHiySZzBhMG6UAfcegMas&#10;es+d/qFIXWlilUK7atNEjVNX49MKqj2OmYNu/7zldwobe898WDKHC4fDgEckPOJHasDeQU9RUoP7&#10;8d571Mc9QCklO1zgkvrvG+YEJfqrwQ35XIwxABISM55cjpBxp5LVqcRsmhvAaSjwXFmeyKgf9IGU&#10;DppXvDWL6BVFzHD0XVIe3IG5Cd1hwWvFxWKR1HDLLQv35tnyCB4LHWf2pX1lzvbTHXAxHuCw7Gz2&#10;Zr473WhpYLEJIFUa/mNd+xbghUiz1F+zeIJO+aR1vLnz3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KS5VU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ÉGAL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6553E685" wp14:editId="5EBF7B51">
                <wp:extent cx="3384000" cy="1080000"/>
                <wp:effectExtent l="19050" t="19050" r="26035" b="25400"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ENTIER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53E685" id="Rectangle à coins arrondis 79" o:spid="_x0000_s106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EUtQIAALsFAAAOAAAAZHJzL2Uyb0RvYy54bWysVM1u2zAMvg/YOwi6r7bTZE2DOkXQosOA&#10;og3aDj0rshQLkEVNUhJnT7N32YuNkh0n6Iodhl1sUiQ//vPqum002QrnFZiSFmc5JcJwqJRZl/Tb&#10;y92nKSU+MFMxDUaUdC88vZ5//HC1szMxghp0JRxBEONnO1vSOgQ7yzLPa9EwfwZWGBRKcA0LyLp1&#10;Vjm2Q/RGZ6M8/5ztwFXWARfe4+ttJ6TzhC+l4OFRSi8C0SXF2EL6uvRdxW82v2KztWO2VrwPg/1D&#10;FA1TBp0OULcsMLJx6g+oRnEHHmQ449BkIKXiIuWA2RT5m2yea2ZFygWL4+1QJv//YPnDdumIqkp6&#10;cUmJYQ326AmrxsxaC/LrJ+GgjCfMOTCV8gS1sGQ762do+WyXruc8kjH/Vrom/jEz0qYy74cyizYQ&#10;jo/n59NxnmM3OMqKfIp0akR2NLfOhy8CGhKJkjrYmCqGlWrMtvc+oF/UP+hFlwbulNapodqQXUlH&#10;08nFJFl40KqK0qiXZkvcaEe2DKcitEVMCcFOtJDTBh9jol1qiQp7LSKENk9CYtUwmVHnIM7rEZNx&#10;LkwoOlHNKtG5mpxkOkSRXCfAiCwxyAG7B3gfu4u514+mIo37YJz/LbDOeLBInsGEwbhRBtx7ABqz&#10;6j13+ocidaWJVQrtqk0TNU6q8WkF1R7HzEG3f97yO4WNvWc+LJnDhcNhwCMSHvEjNWDvoKcoqcH9&#10;eO896uMeoJSSHS5wSf33DXOCEv3V4IZcFuNx3PjEjCcXI2TcqWR1KjGb5gZwGgo8V5YnMuoHfSCl&#10;g+YVb80iekURMxx9l5QHd2BuQndY8FpxsVgkNdxyy8K9ebY8gsdCx5l9aV+Zs/10B1yMBzgsO5u9&#10;me9ON1oaWGwCSJWG/1jXvgV4IdIs9dcsnqBTPmkdb+78N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N1AxF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ENTIER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3B5C1DAB" wp14:editId="57EAF566">
                <wp:extent cx="3384000" cy="1080000"/>
                <wp:effectExtent l="19050" t="19050" r="26035" b="25400"/>
                <wp:docPr id="117" name="Rectangle à coins arrondis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ÉQUATION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5C1DAB" id="Rectangle à coins arrondis 117" o:spid="_x0000_s106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KquA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sUZJYY1WKQHpI2ZjRbk9y/CQRlPmHNgKuVJVEPSWusXaPto791w83iMDHTSNfGPuZEuEb0fiRZd&#10;IBwfT0/n0zzHenCUFfkcz6kU2au5dT58FdCQeCipg62pYlyJZba78QH9ov5BL7o0cK20TiXVhrQl&#10;ncxnZ7Nk4UGrKkqjXuoucakd2THsi9AVMSUEO9LCmzb4GBPtU0unsNciQmjzICTyhslMegexY18x&#10;GefChKIX1awSvavZUaZjFMl1AozIEoMcsQeA97H7mAf9aCpSw4/G+d8C641Hi+QZTBiNG2XAvQeg&#10;MavBc69/IKmnJrIUunWXemo6OfTKGqo9NpqDfgK95dcKC3vDfLhnDkcOmwHXSLjDj9SAtYPhREkN&#10;7ud771EfJwGllLQ4wiX1P7bMCUr0N4Mz8qWYTuPMp8t0djbBizuWrI8lZttcAnZDgQvL8nSM+kEf&#10;jtJB84zbZhW9oogZjr5LyoM7XC5Dv1pwX3GxWiU1nHPLwo15tDyCR6Jjzz51z8zZobsDDsYtHMad&#10;Ld70d68bLQ2stgGkSs0fqe55HUqAOyL10rDP4hI6viet1627fAE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tVzyqr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ÉQUATION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66D7E43F" wp14:editId="035C2386">
                <wp:extent cx="3384000" cy="1080000"/>
                <wp:effectExtent l="19050" t="19050" r="26035" b="25400"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ÉQUERRE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D7E43F" id="Rectangle à coins arrondis 95" o:spid="_x0000_s106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IPS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P&#10;Z5QY1mCPHrFqzGy0IL9+Eg7KeMKcA1MpT1ALS9Zav0DLJ/vgBs4jGfPvpGviHzMjXSrzfiyz6ALh&#10;+Hh6Op/mOXaDo6zI50inRmSv5tb58EVAQyJRUgdbU8WwUo3Z7tYH9Iv6B73o0sCN0jo1VBvSlnQy&#10;n53NkoUHraoojXpptsSVdmTHcCpCV8SUEOxICzlt8DEm2qeWqLDXIkJo8ygkVg2TmfQO4ry+YjLO&#10;hQlFL6pZJXpXs6NMxyiS6wQYkSUGOWIPAO9j9zEP+tFUpHEfjfO/BdYbjxbJM5gwGjfKgHsPQGNW&#10;g+de/1CkvjSxSqFbd2mipqeHWVlDtccxc9Dvn7f8RmFjb5kPD8zhwuEw4BEJ9/iRGrB3MFCU1OB+&#10;vPce9XEPUEpJiwtcUv99y5ygRH81uCHnxXQaNz4x09nZ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JHog9K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ÉQUERRE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67327F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É</w:t>
                            </w:r>
                            <w:r w:rsidR="00DD59CD">
                              <w:rPr>
                                <w:color w:val="000000" w:themeColor="text1"/>
                                <w:sz w:val="48"/>
                              </w:rPr>
                              <w:t>QUILATÉRAL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7" o:spid="_x0000_s107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OU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Ffbu&#10;jBLDGuzRA1aNmY0W5PcvwkEZT5hzYCrlCWphyVrrF2j5aO/dwHkkY/6ddE38Y2akS2Xej2UWXSAc&#10;H09P59M8x25wlBX5HOnUiOzV3DofvgpoSCRK6mBrqhhWqjHb3fiAflH/oBddGrhWWqeGakPakk7m&#10;s7NZsvCgVRWlUS/NlrjUjuwYTkXoipgSgh1pIacNPsZE+9QSFfZaRAhtHoTEqmEyk95BnNdXTMa5&#10;MKHoRTWrRO9qdpTpGEVynQAjssQgR+wB4H3sPuZBP5qKNO6jcf63wHrj0SJ5BhNG40YZcO8BaMxq&#10;8NzrH4rUlyZWKXTrLk3UdHqYlTVUexwzB/3+ecuvFTb2hvlwzxwuHA4DHpFwhx+pAXsHA0VJDe7n&#10;e+9RH/cApZS0uMAl9T+2zAlK9DeDG/KlmE7jxidmOjubIOOOJetjidk2l4DTUOC5sjyRUT/oAykd&#10;NM94a1bRK4qY4ei7pDy4A3MZ+sOC14qL1Sqp4ZZbFm7Mo+URPBY6zuxT98ycHaY74GLcwmHZ2eLN&#10;fPe60dLAahtAqjT8sdR9XYcW4IVIszRcs3iCjvmk9Xpzly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J5QE5S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DD59CD" w:rsidRPr="00DD59CD" w:rsidRDefault="0067327F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É</w:t>
                      </w:r>
                      <w:r w:rsidR="00DD59CD">
                        <w:rPr>
                          <w:color w:val="000000" w:themeColor="text1"/>
                          <w:sz w:val="48"/>
                        </w:rPr>
                        <w:t>QUILATÉRAL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8" o:spid="_x0000_s104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2ftQIAALsFAAAOAAAAZHJzL2Uyb0RvYy54bWysVM1u2zAMvg/YOwi6r3bcZM2COkXQosOA&#10;oi3aDj0rshQLkEVNUmJnT7N32YuVkh036Iodhl1sUiQ//vP8oms02QnnFZiSTk5ySoThUCmzKen3&#10;p+tPc0p8YKZiGowo6V54erH8+OG8tQtRQA26Eo4giPGL1pa0DsEusszzWjTMn4AVBoUSXMMCsm6T&#10;VY61iN7orMjzz1kLrrIOuPAeX696IV0mfCkFD3dSehGILinGFtLXpe86frPlOVtsHLO14kMY7B+i&#10;aJgy6HSEumKBka1Tf0A1ijvwIMMJhyYDKRUXKQfMZpK/yeaxZlakXLA43o5l8v8Plt/u7h1RFfYO&#10;O2VYgz16wKoxs9GC/P5FOCjjCXMOTKU8QS0sWWv9Ai0f7b0bOI9kzL+Trol/zIx0qcz7scyiC4Tj&#10;4+npfJrn2A2Oskk+Rzo1Ins1t86HrwIaEomSOtiaKoaVasx2Nz6gX9Q/6EWXBq6V1qmh2pC2pMV8&#10;djZLFh60qqI06qXZEpfakR3DqQjdJKaEYEdayGmDjzHRPrVEhb0WEUKbByGxaphM0TuI8/qKyTgX&#10;Jkx6Uc0q0buaHWU6RpFcJ8CILDHIEXsAeB+7j3nQj6YijftonP8tsN54tEiewYTRuFEG3HsAGrMa&#10;PPf6hyL1pYlVCt26SxNVFIdZWUO1xzFz0O+ft/xaYWNvmA/3zOHC4TDgEQl3+JEasHcwUJTU4H6+&#10;9x71cQ9QSkmLC1xS/2PLnKBEfzO4IV8m02nc+MRMZ2cFMu5Ysj6WmG1zCTgNEzxXlicy6gd9IKWD&#10;5hlvzSp6RREzHH2XlAd3YC5Df1jwWnGxWiU13HLLwo15tDyCx0LHmX3qnpmzw3QHXIxbOCw7W7yZ&#10;7143WhpYbQNIlYY/lrqv69ACvBBploZrFk/QMZ+0Xm/u8gU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VoXdn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FACE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00508DE0" wp14:editId="2D5F85F2">
                <wp:extent cx="3384000" cy="1080000"/>
                <wp:effectExtent l="19050" t="19050" r="26035" b="25400"/>
                <wp:docPr id="126" name="Rectangle à coins arrondis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FACTORISER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508DE0" id="Rectangle à coins arrondis 126" o:spid="_x0000_s107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ExtQIAAL0FAAAOAAAAZHJzL2Uyb0RvYy54bWysVM1u2zAMvg/YOwi6r7bTpM2COkXQosOA&#10;og3aDj0rshQLkEVNUhJnT7N32YuNkh0n6Iodhl1sUiQ//vPqum002QrnFZiSFmc5JcJwqJRZl/Tb&#10;y92nKSU+MFMxDUaUdC88vZ5//HC1szMxghp0JRxBEONnO1vSOgQ7yzLPa9EwfwZWGBRKcA0LyLp1&#10;Vjm2Q/RGZ6M8v8h24CrrgAvv8fW2E9J5wpdS8PAopReB6JJibCF9Xfqu4jebX7HZ2jFbK96Hwf4h&#10;ioYpg04HqFsWGNk49QdUo7gDDzKccWgykFJxkXLAbIr8TTbPNbMi5YLF8XYok/9/sPxhu3REVdi7&#10;0QUlhjXYpCcsGzNrLcivn4SDMp4w58BUypOohkXbWT9D22e7dD3nkYwVaKVr4h9zI20q9H4otGgD&#10;4fh4fj4d5zn2g6OsyKdIp1ZkR3PrfPgioCGRKKmDjaliXKnKbHvvA/pF/YNedGngTmmdWqoN2ZV0&#10;NJ1cTpKFB62qKI16abrEjXZky3AuQlvElBDsRAs5bfAxJtqllqiw1yJCaPMkJNYNkxl1DuLEHjEZ&#10;58KEohPVrBKdq8lJpkMUyXUCjMgSgxywe4D3sbuYe/1oKtLAD8b53wLrjAeL5BlMGIwbZcC9B6Ax&#10;q95zp38oUleaWKXQrto0U5OkGp9WUO1x0Bx0G+gtv1PY2Hvmw5I5XDkcBjwj4RE/UgP2DnqKkhrc&#10;j/feoz5uAkop2eEKl9R/3zAnKNFfDe7I52I8jjufmPHkcoSMO5WsTiVm09wATkOBB8vyREb9oA+k&#10;dNC84rVZRK8oYoaj75Ly4A7MTehOC94rLhaLpIZ7blm4N8+WR/BY6DizL+0rc7af7oCL8QCHdWez&#10;N/Pd6UZLA4tNAKnS8B/r2rcAb0Sapf6exSN0yiet49Wd/wY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xEixMbUCAAC9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FACTORISER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6A4B44BE" wp14:editId="6499159F">
                <wp:extent cx="3384000" cy="1080000"/>
                <wp:effectExtent l="19050" t="19050" r="26035" b="25400"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FONCTION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4B44BE" id="Rectangle à coins arrondis 100" o:spid="_x0000_s107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t1CtgIAAL0FAAAOAAAAZHJzL2Uyb0RvYy54bWysVMFu2zAMvQ/YPwi6r7bTpM2COkXQosOA&#10;oi3aDj0rshQLkEVNUmJnX7N/2Y+Nkh036Iodhl1sUSQfySeSF5ddo8lOOK/AlLQ4ySkRhkOlzKak&#10;355vPs0p8YGZimkwoqR74enl8uOHi9YuxARq0JVwBEGMX7S2pHUIdpFlnteiYf4ErDColOAaFlB0&#10;m6xyrEX0RmeTPD/LWnCVdcCF93h73SvpMuFLKXi4l9KLQHRJMbeQvi591/GbLS/YYuOYrRUf0mD/&#10;kEXDlMGgI9Q1C4xsnfoDqlHcgQcZTjg0GUipuEg1YDVF/qaap5pZkWpBcrwdafL/D5bf7R4cURW+&#10;XY78GNbgIz0ibcxstCC/fhIOynjCnANTKU+iGZLWWr9A3yf74AbJ4zEy0EnXxD/WRrpE9H4kWnSB&#10;cLw8PZ1P8xiPo67I53hOqNmru3U+fBHQkHgoqYOtqWJeiWW2u/UB46L9wS6GNHCjtE5Pqg1pSzqZ&#10;z85nycODVlXURrvUXeJKO7Jj2BehK2JJCHZkhZI2eBkL7UtLp7DXIkJo8ygk8obFTPoAsWNfMRnn&#10;woSiV9WsEn2o2VGlYxYpdAKMyBKTHLEHgPex+5wH++gqUsOPzvnfEuudR48UGUwYnRtlwL0HoLGq&#10;IXJvfyCppyayFLp1l3pqenbolTVUe2w0B/0EestvFD7sLfPhgTkcOWwGXCPhHj9SA74dDCdKanA/&#10;3ruP9jgJqKWkxREuqf++ZU5Qor8anJHPxXQaZz4J09n5BAV3rFkfa8y2uQLshgIXluXpGO2DPhyl&#10;g+YFt80qRkUVMxxjl5QHdxCuQr9acF9xsVolM5xzy8KtebI8gkeiY88+dy/M2aG7Aw7GHRzGnS3e&#10;9HdvGz0NrLYBpErNH6nueR2eAHdE6qVhn8UldCwnq9et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P9O3UK2AgAAvQ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FONCTION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2F6A6DBF" wp14:editId="21010CAF">
                <wp:extent cx="3384000" cy="1080000"/>
                <wp:effectExtent l="19050" t="19050" r="26035" b="25400"/>
                <wp:docPr id="67" name="Rectangle à coins arrondi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FRACTION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6A6DBF" id="Rectangle à coins arrondis 67" o:spid="_x0000_s107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USRtQ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Rn&#10;55QY1mCPHrFqzGy0IL9+Eg7KeMKcA1MpT1ALS9Zav0DLJ/vgBs4jGfPvpGviHzMjXSrzfiyz6ALh&#10;+Hh6Op/mOXaDo6zI50inRmSv5tb58EVAQyJRUgdbU8WwUo3Z7tYH9Iv6B73o0sCN0jo1VBvSlnQy&#10;n53PkoUHraoojXpptsSVdmTHcCpCV8SUEOxICzlt8DEm2qeWqLDXIkJo8ygkVg2TmfQO4ry+YjLO&#10;hQlFL6pZJXpXs6NMxyiS6wQYkSUGOWIPAO9j9zEP+tFUpHEfjfO/BdYbjxbJM5gwGjfKgHsPQGNW&#10;g+de/1CkvjSxSqFbd2mipuOsrKHa45g56PfPW36jsLG3zIcH5nDhcBjwiIR7/EgN2DsYKEpqcD/e&#10;e4/6uAcopaTFBS6p/75lTlCivxrckM/FdBo3PjHT2fkEGXcsWR9LzLa5ApyGAs+V5YmM+kEfSOmg&#10;ecFbs4peUcQMR98l5cEdmKvQHxa8VlysVkkNt9yycGueLI/gsdBxZp+7F+bsMN0BF+MODsvOFm/m&#10;u9eNlgZW2wBSpeGPpe7rOrQAL0SapeGaxRN0zCet15u7/A0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fW1Ek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FRACTION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1336C7A3" wp14:editId="379564A6">
                <wp:extent cx="3384000" cy="1080000"/>
                <wp:effectExtent l="19050" t="19050" r="26035" b="25400"/>
                <wp:docPr id="138" name="Rectangle à coins arrondis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FRÉQUENCE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36C7A3" id="Rectangle à coins arrondis 138" o:spid="_x0000_s108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tS6uA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qdYKsMaLNID0sbMRgvy+xfhoIwnzDkwlfIkqiFprfULtH209264eTxGBjrpmvjH3EiXiN6PRIsu&#10;EI6Pp6fzaZ5jPTjKinyO51SK7NXcOh++CmhIPJTUwdZUMa7EMtvd+IB+Uf+gF10auFZap5JqQ9qS&#10;Tuazs1my8KBVFaVRL3WXuNSO7Bj2ReiKmBKCHWnhTRt8jIn2qaVT2GsRIbR5EBJ5w2QmvYPYsa+Y&#10;jHNhQtGLalaJ3tXsKNMxiuQ6AUZkiUGO2APA+9h9zIN+NBWp4Ufj/G+B9cajRfIMJozGjTLg3gPQ&#10;mNXgudc/kNRTE1kK3bpLPTWbHnplDdUeG81BP4He8muFhb1hPtwzhyOHzYBrJNzhR2rA2sFwoqQG&#10;9/O996iPk4BSSloc4ZL6H1vmBCX6m8EZ+VJMp3Hm02U6O5vgxR1L1scSs20uAbuhwIVleTpG/aAP&#10;R+mgecZts4peUcQMR98l5cEdLpehXy24r7hYrZIazrll4cY8Wh7BI9GxZ5+6Z+bs0N0BB+MWDuPO&#10;Fm/6u9eNlgZW2wBSpeaPVPe8DiXAHZF6adhncQkd35PW69ZdvgA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5PbUur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FRÉQUENCE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6EEB8FD0" wp14:editId="5DF9182B">
                <wp:extent cx="3384000" cy="1080000"/>
                <wp:effectExtent l="19050" t="19050" r="26035" b="25400"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GRADUATION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EEB8FD0" id="Rectangle à coins arrondis 91" o:spid="_x0000_s107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6pYtgIAALsFAAAOAAAAZHJzL2Uyb0RvYy54bWysVMFu2zAMvQ/YPwi6r3bSZE2DOkXQosOA&#10;oi3aDj0rshwLkEWNUhJnX7N/2Y+Nkh036Iodhl1k0SQfySeSF5dtY9hWoddgCz46yTlTVkKp7brg&#10;355vPs0480HYUhiwquB75fnl4uOHi52bqzHUYEqFjECsn+9cwesQ3DzLvKxVI/wJOGVJWQE2IpCI&#10;66xEsSP0xmTjPP+c7QBLhyCV9/T3ulPyRcKvKiXDfVV5FZgpOOUW0onpXMUzW1yI+RqFq7Xs0xD/&#10;kEUjtKWgA9S1CIJtUP8B1WiJ4KEKJxKaDKpKS5VqoGpG+ZtqnmrhVKqFyPFuoMn/P1h5t31ApsuC&#10;n484s6KhN3ok1oRdG8V+/WQStPVMIIIttWdkRZTtnJ+T55N7wF7ydI31txU28UuVsTbRvB9oVm1g&#10;kn6ens4meU6vIUk3ymd0Tw+Rvbo79OGLgobFS8ERNraMaSWOxfbWB4pL9ge7GNLCjTYmPaixbFfw&#10;8Wx6Nk0eHowuozbapd5SVwbZVlBXhDaVRGBHViQZSxFioV1p6Rb2RkUIYx9VRaxRMeMuQOzXV0wh&#10;pbJh1KlqUaou1PSo0iGLVEcCjMgVJTlg9wDvY3cE9PbRVaV2H5zzvyXWOQ8eKTLYMDg32gK+B2Co&#10;qj5yZ38gqaMmshTaVZs6ajI79MoKyj21GUI3f97JG00Peyt8eBBIA0fNQEsk3NNRGaC3g/7GWQ34&#10;473/0Z7mgLSc7WiAC+6/bwQqzsxXSxNyPppM4sQnYTI9G5OAx5rVscZumiugbqAhoOzSNdoHc7hW&#10;CM0L7ZpljEoqYSXFLrgMeBCuQrdYaFtJtVwmM5pyJ8KtfXIygkeiY88+ty8CXd/dgQbjDg7DLuZv&#10;+ruzjZ4WlpsAlU7NH6nueO2fgDZE6qV+m8UVdCwnq9edu/g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DWLqli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GRADUATION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HAUTEUR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19" o:spid="_x0000_s104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lB4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Ffbu&#10;nBLDGuzRI1aNmY0W5NdPwkEZT5hzYCrlCWphyVrrF2j5ZB/cwHkkY/6ddE38Y2akS2Xej2UWXSAc&#10;H09P59M8x25wlBX5HOnUiOzV3DofvghoSCRK6mBrqhhWqjHb3fqAflH/oBddGrhRWqeGakPakk7m&#10;s7NZsvCgVRWlUS/NlrjSjuwYTkXoipgSgh1pIacNPsZE+9QSFfZaRAhtHoXEqmEyk95BnNdXTMa5&#10;MKHoRTWrRO9qdpTpGEVynQAjssQgR+wB4H3sPuZBP5qKNO6jcf63wHrj0SJ5BhNG40YZcO8BaMxq&#10;8NzrH4rUlyZWKXTrLk3U5PQwK2uo9jhmDvr985bfKGzsLfPhgTlcOBwGPCLhHj9SA/YOBoqSGtyP&#10;996jPu4BSilpcYFL6r9vmROU6K8GN+S8mE7jxidmOjubIOOOJetjidk2V4DTUOC5sjyRUT/oAykd&#10;NC94a1bRK4qY4ei7pDy4A3MV+sOC14qL1Sqp4ZZbFm7Nk+URPBY6zuxz98KcHaY74GLcwWHZ2eLN&#10;fPe60dLAahtAqjT8sdR9XYcW4IVIszRcs3iCjvmk9Xpzl78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HrWUHi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HAUTEUR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HEXAGONE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0" o:spid="_x0000_s105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MGtQIAALsFAAAOAAAAZHJzL2Uyb0RvYy54bWysVM1u2zAMvg/YOwi6r7bTZM2COkXQosOA&#10;oi3aDj0rshwLkEVNUmJnT7N32YuVkhw36Iodhl1sSiQ//ugjzy/6VpGdsE6CLmlxklMiNIdK6k1J&#10;vz9df5pT4jzTFVOgRUn3wtGL5ccP551ZiAk0oCphCYJot+hMSRvvzSLLHG9Ey9wJGKFRWYNtmcej&#10;3WSVZR2ityqb5PnnrANbGQtcOIe3V0lJlxG/rgX3d3XthCeqpJibj18bv+vwzZbnbLGxzDSSD2mw&#10;f8iiZVJj0BHqinlGtlb+AdVKbsFB7U84tBnUteQi1oDVFPmbah4bZkSsBZvjzNgm9/9g+e3u3hJZ&#10;lXSC7dGsxTd6wK4xvVGC/P5FOEjtCLMWdCUdQStsWWfcAj0fzb0dTg7FUH9f2zb8sTLSxzbvxzaL&#10;3hOOl6en82meYziOuiKfoxxRs1d3Y53/KqAlQSipha2uQlqxx2x34zzGRfuDXQip4VoqFR9UadJh&#10;RfPZ2Sx6OFCyCtpgF7klLpUlO4as8H0RSkKwIys8KY2XodBUWpT8XokAofSDqLFrWMwkBQh8fcVk&#10;nAvti6RqWCVSqNlRpWMWMXQEDMg1JjliDwDvY6ecB/vgKiLdR+f8b4kl59EjRgbtR+dWarDvASis&#10;aoic7A9NSq0JXfL9uk+Mmh64soZqjzSzkObPGX4t8WFvmPP3zOLAIRlwifg7/NQK8O1gkChpwP58&#10;7z7Y4xyglpIOB7ik7seWWUGJ+qZxQr4U02mY+HiYzs4Cv+2xZn2s0dv2EpANBa4rw6MY7L06iLWF&#10;9hl3zSpERRXTHGOXlHt7OFz6tFhwW3GxWkUznHLD/I1+NDyAh0YHzj71z8yagd0eB+MWDsPOFm/4&#10;nWyDp4bV1kMtI/lDq1NfhyfADRG5NGyzsIKOz9HqdecuX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J6ZDB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HEXAGONE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17393C64" wp14:editId="09CE7C8F">
                <wp:extent cx="3384000" cy="1080000"/>
                <wp:effectExtent l="19050" t="19050" r="26035" b="25400"/>
                <wp:docPr id="132" name="Rectangle à coins arrondis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HISTOGRAMME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393C64" id="Rectangle à coins arrondis 132" o:spid="_x0000_s108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IdWuA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qcTSgxrsEgPSBszGy3I71+EgzKeMOfAVMqTqIaktdYv0PbR3rvh5vEYGeika+IfcyNdIno/Ei26&#10;QDg+np7Op3mO9eAoK/I5nlMpsldz63z4KqAh8VBSB1tTxbgSy2x34wP6Rf2DXnRp4FppnUqqDWlL&#10;OpnPzmbJwoNWVZRGvdRd4lI7smPYF6ErYkoIdqSFN23wMSbap5ZOYa9FhNDmQUjkDZOZ9A5ix75i&#10;Ms6FCUUvqlklelezo0zHKJLrBBiRJQY5Yg8A72P3MQ/60VSkhh+N878F1huPFskzmDAaN8qAew9A&#10;Y1aD517/QFJPTWQpdOsu9dRsfuiVNVR7bDQH/QR6y68VFvaG+XDPHI4cNgOukXCHH6kBawfDiZIa&#10;3M/33qM+TgJKKWlxhEvqf2yZE5TobwZn5EsxncaZT5fp7GyCF3csWR9LzLa5BOyGAheW5ekY9YM+&#10;HKWD5hm3zSp6RREzHH2XlAd3uFyGfrXgvuJitUpqOOeWhRvzaHkEj0THnn3qnpmzQ3cHHIxbOIw7&#10;W7zp7143WhpYbQNIlZo/Ut3zOpQAd0TqpWGfxSV0fE9ar1t3+QI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PCCHVr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HISTOGRAMME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5D4393D9" wp14:editId="048BC214">
                <wp:extent cx="3384000" cy="1080000"/>
                <wp:effectExtent l="19050" t="19050" r="26035" b="25400"/>
                <wp:docPr id="125" name="Rectangle à coins arrondis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HYPERBOLE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4393D9" id="Rectangle à coins arrondis 125" o:spid="_x0000_s108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dJpuAIAAL0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pMZJYY1WKRHpI2ZjRbk10/CQRlPmHNgKuVJVEPSWusXaPtkH9xw83iMDHTSNfGPuZEuEb0fiRZd&#10;IBwfT0/n0zzHenCUFfkcz6kU2au5dT58EdCQeCipg62pYlyJZba79QH9ov5BL7o0cKO0TiXVhrQl&#10;ncxnZ7Nk4UGrKkqjXuoucaUd2THsi9AVMSUEO9LCmzb4GBPtU0unsNciQmjzKCTyhslMegexY18x&#10;GefChKIX1awSvavZUaZjFMl1AozIEoMcsQeA97H7mAf9aCpSw4/G+d8C641Hi+QZTBiNG2XAvQeg&#10;MavBc69/IKmnJrIUunWXemp2fuiVNVR7bDQH/QR6y28UFvaW+fDAHI4cNgOukXCPH6kBawfDiZIa&#10;3I/33qM+TgJKKWlxhEvqv2+ZE5TorwZn5LyYTuPMp8t0djbBizuWrI8lZttcAXZDgQvL8nSM+kEf&#10;jtJB84LbZhW9oogZjr5LyoM7XK5Cv1pwX3GxWiU1nHPLwq15sjyCR6Jjzz53L8zZobsDDsYdHMad&#10;Ld70d68bLQ2stgGkSs0fqe55HUqAOyL10rDP4hI6viet1627/A0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O9HSab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HYPERBOLE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HYPOTÉNUSE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1" o:spid="_x0000_s105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c7htQIAALsFAAAOAAAAZHJzL2Uyb0RvYy54bWysVMFu2zAMvQ/YPwi6r3bSZM2COkXQosOA&#10;oi3aDj0rshQLkEVNUhJnX7N/2Y+Vkhw36Iodhl1k0SQfySeS5xddq8lWOK/AVHR0UlIiDIdamXVF&#10;vz9df5pR4gMzNdNgREX3wtOLxccP5zs7F2NoQNfCEQQxfr6zFW1CsPOi8LwRLfMnYIVBpQTXsoCi&#10;Wxe1YztEb3UxLsvPxQ5cbR1w4T3+vcpKukj4Ugoe7qT0IhBdUcwtpNOlcxXPYnHO5mvHbKN4nwb7&#10;hyxapgwGHaCuWGBk49QfUK3iDjzIcMKhLUBKxUWqAasZlW+qeWyYFakWJMfbgSb//2D57fbeEVVX&#10;dDyixLAW3+gBWWNmrQX5/YtwUMYT5hyYWnmCVkjZzvo5ej7ae9dLHq+x/k66Nn6xMtIlmvcDzaIL&#10;hOPP09PZpCzxNTjqRuUM7+khild363z4KqAl8VJRBxtTx7QSx2x74wPGRfuDXQxp4FppnR5UG7LD&#10;imbTs2ny8KBVHbXRLvWWuNSObBl2RehSSQh2ZIWSNhghFppLS7ew1yJCaPMgJLKGxYxzgNivr5iM&#10;c2HCKKsaVoscanpU6ZBFqiMBRmSJSQ7YPcD72JmA3j66itTug3P5t8Sy8+CRIoMJg3OrDLj3ADRW&#10;1UfO9geSMjWRpdCtutxR00OvrKDeY5s5yPPnLb9W+LA3zId75nDgsBlwiYQ7PKQGfDvob5Q04H6+&#10;9z/a4xyglpIdDnBF/Y8Nc4IS/c3ghHwZTSZx4pMwmZ6NUXDHmtWxxmzaS8BuwCHA7NI12gd9uEoH&#10;7TPummWMiipmOMauKA/uIFyGvFhwW3GxXCYznHLLwo15tDyCR6Jjzz51z8zZvrsDDsYtHIadzd/0&#10;d7aNngaWmwBSpeaPVGde+yfADZF6qd9mcQUdy8nqdecuXg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C/XO4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HYPOTÉNUSE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49415657" wp14:editId="6A9A2929">
                <wp:extent cx="3384000" cy="1080000"/>
                <wp:effectExtent l="19050" t="19050" r="26035" b="25400"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415657" id="Rectangle à coins arrondis 98" o:spid="_x0000_s107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p3M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P&#10;sVOGNdijR6waMxstyK+fhIMynjDnwFTKE9TCkrXWL9DyyT64gfNIxvw76Zr4x8xIl8q8H8ssukA4&#10;Pp6ezqd5jt3gKCvyOdKpEdmruXU+fBHQkEiU1MHWVDGsVGO2u/UB/aL+QS+6NHCjtE4N1Ya0JZ3M&#10;Z2ezZOFBqypKo16aLXGlHdkxnIrQFTElBDvSQk4bfIyJ9qklKuy1iBDaPAqJVcNkJr2DOK+vmIxz&#10;YULRi2pWid7V7CjTMYrkOgFGZIlBjtgDwPvYfcyDfjQVadxH4/xvgfXGo0XyDCaMxo0y4N4D0JjV&#10;4LnXPxSpL02sUujWXZqo2eQwK2uo9jhmDvr985bfKGzsLfPhgTlcOBwGPCLhHj9SA/YOBoqSGtyP&#10;996jPu4BSilpcYFL6r9vmROU6K8GN+S8mE7jxidmOjubIOOOJetjidk2V4DTUOC5sjyRUT/oAykd&#10;NC94a1bRK4qY4ei7pDy4A3MV+sOC14qL1Sqp4ZZbFm7Nk+URPBY6zuxz98KcHaY74GLcwWHZ2eLN&#10;fPe60dLAahtAqjT8sdR9XYcW4IVIszRcs3iCjvmk9Xpzl78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MVGncy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IMAGE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6D9521C6" wp14:editId="0D3D8EE9">
                <wp:extent cx="3384000" cy="1080000"/>
                <wp:effectExtent l="19050" t="19050" r="26035" b="25400"/>
                <wp:docPr id="89" name="Rectangle à coins arrondis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IMPAIR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9521C6" id="Rectangle à coins arrondis 89" o:spid="_x0000_s107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xJ2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n&#10;55QY1mCPHrFqzGy0IL9+Eg7KeMKcA1MpT1ALS9Zav0DLJ/vgBs4jGfPvpGviHzMjXSrzfiyz6ALh&#10;+Hh6Op/mOXaDo6zI50inRmSv5tb58EVAQyJRUgdbU8WwUo3Z7tYH9Iv6B73o0sCN0jo1VBvSlnQy&#10;n53NkoUHraoojXpptsSVdmTHcCpCV8SUEOxICzlt8DEm2qeWqLDXIkJo8ygkVg2TmfQO4ry+YjLO&#10;hQlFL6pZJXpXs6NMxyiS6wQYkSUGOWIPAO9j9zEP+tFUpHEfjfO/BdYbjxbJM5gwGjfKgHsPQGNW&#10;g+de/1CkvjSxSqFbd2miZqeHWVlDtccxc9Dvn7f8RmFjb5kPD8zhwuEw4BEJ9/iRGrB3MFCU1OB+&#10;vPce9XEPUEpJiwtcUv99y5ygRH81uCHnxXQaNz4x09nZ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NpLEna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IMPAIR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4C9C2DFB" wp14:editId="1E9CCF47">
                <wp:extent cx="3384000" cy="1080000"/>
                <wp:effectExtent l="19050" t="19050" r="26035" b="25400"/>
                <wp:docPr id="118" name="Rectangle à coins arrondis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INÉQUATION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9C2DFB" id="Rectangle à coins arrondis 118" o:spid="_x0000_s108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KwuA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gWWyrAGi/SAtDGz0YL8/kU4KOMJcw5MpTyJakhaa/0CbR/tvRtuHo+RgU66Jv4xN9Ilovcj0aIL&#10;hOPj6el8mudYD46yIp/jOZUiezW3zoevAhoSDyV1sDVVjCuxzHY3PqBf1D/oRZcGrpXWqaTakLak&#10;k/nsbJYsPGhVRWnUS90lLrUjO4Z9EboipoRgR1p40wYfY6J9aukU9lpECG0ehETeMJlJ7yB27Csm&#10;41yYUPSimlWidzU7ynSMIrlOgBFZYpAj9gDwPnYf86AfTUVq+NE4/1tgvfFokTyDCaNxowy49wA0&#10;ZjV47vUPJPXURJZCt+5ST82mh15ZQ7XHRnPQT6C3/FphYW+YD/fM4chhM+AaCXf4kRqwdjCcKKnB&#10;/XzvPerjJKCUkhZHuKT+x5Y5QYn+ZnBGvhTTaZz5dJnOziZ4cceS9bHEbJtLwG4ocGFZno5RP+jD&#10;UTponnHbrKJXFDHD0XdJeXCHy2XoVwvuKy5Wq6SGc25ZuDGPlkfwSHTs2afumTk7dHfAwbiFw7iz&#10;xZv+7nWjpYHVNoBUqfkj1T2vQwlwR6ReGvZZXELH96T1unWXLwA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L1xisL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INÉQUATION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6A999071" wp14:editId="20473810">
                <wp:extent cx="3384000" cy="1080000"/>
                <wp:effectExtent l="19050" t="19050" r="26035" b="25400"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INFÉRIEUR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999071" id="Rectangle à coins arrondis 82" o:spid="_x0000_s108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EW2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nn&#10;E0oMa7BHD1g1ZjZakN+/CAdlPGHOgamUJ6iFJWutX6Dlo713A+eRjPl30jXxj5mRLpV5P5ZZdIFw&#10;fDw9nU/zHLvBUVbkc6RTI7JXc+t8+CqgIZEoqYOtqWJYqcZsd+MD+kX9g150aeBaaZ0aqg1pSzqZ&#10;z85mycKDVlWURr00W+JSO7JjOBWhK2JKCHakhZw2+BgT7VNLVNhrESG0eRASq4bJTHoHcV5fMRnn&#10;woSiF9WsEr2r2VGmYxTJdQKMyBKDHLEHgPex+5gH/Wgq0riPxvnfAuuNR4vkGUwYjRtlwL0HoDGr&#10;wXOvfyhSX5pYpdCtuzRRs9lhVtZQ7XHMHPT75y2/VtjYG+bDPXO4cDgMeETCHX6kBuwdDBQlNbif&#10;771HfdwDlFLS4gKX1P/YMico0d8MbsiXYjqNG5+Y6exsgow7lqyPJWbbXAJOQ4HnyvJERv2gD6R0&#10;0DzjrVlFryhihqPvkvLgDsxl6A8LXisuVqukhltuWbgxj5ZH8FjoOLNP3TNzdpjugItxC4dlZ4s3&#10;893rRksDq20AqdLwx1L3dR1agBcizdJwzeIJOuaT1uvNXb4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PDYRba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INFÉRIEUR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07842F69" wp14:editId="751B91A4">
                <wp:extent cx="3384000" cy="1080000"/>
                <wp:effectExtent l="19050" t="19050" r="26035" b="25400"/>
                <wp:docPr id="116" name="Rectangle à coins arrondis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  <w:t>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842F69" id="Rectangle à coins arrondis 116" o:spid="_x0000_s108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/EtwIAAL0FAAAOAAAAZHJzL2Uyb0RvYy54bWysVM1u2zAMvg/YOwi6r7bTpM2COkXQosOA&#10;oi3aDj0rshQLkEVNUmJnT7N32YuNkh036Iodhl1sSSQ/kh9/Li67RpOdcF6BKWlxklMiDIdKmU1J&#10;vz3ffJpT4gMzFdNgREn3wtPL5ccPF61diAnUoCvhCIIYv2htSesQ7CLLPK9Fw/wJWGFQKME1LODV&#10;bbLKsRbRG51N8vwsa8FV1gEX3uPrdS+ky4QvpeDhXkovAtElxdhC+rr0Xcdvtrxgi41jtlZ8CIP9&#10;QxQNUwadjlDXLDCydeoPqEZxBx5kOOHQZCCl4iLlgNkU+ZtsnmpmRcoFyfF2pMn/P1h+t3twRFVY&#10;u+KMEsMaLNIj0sbMRgvy6yfhoIwnzDkwlfIkqiFprfULtH2yD264eTxGBjrpmvjH3EiXiN6PRIsu&#10;EI6Pp6fzaZ5jPTjKinyO51SK7NXcOh++CGhIPJTUwdZUMa7EMtvd+oB+Uf+gF10auFFap5JqQ9qS&#10;Tuaz81my8KBVFaVRL3WXuNKO7Bj2ReiKmBKCHWnhTRt8jIn2qaVT2GsRIbR5FBJ5w2QmvYPYsa+Y&#10;jHNhQtGLalaJ3tXsKNMxiuQ6AUZkiUGO2APA+9h9zIN+NBWp4Ufj/G+B9cajRfIMJozGjTLg3gPQ&#10;mNXgudc/kNRTE1kK3bpLPTUbe2UN1R4bzUE/gd7yG4WFvWU+PDCHI4fNgGsk3ONHasDawXCipAb3&#10;4733qI+TgFJKWhzhkvrvW+YEJfqrwRn5XEyncebTZTo7n+DFHUvWxxKzba4Au6HAhWV5Okb9oA9H&#10;6aB5wW2zil5RxAxH3yXlwR0uV6FfLbivuFitkhrOuWXh1jxZHsEj0bFnn7sX5uzQ3QEH4w4O484W&#10;b/q7142WBlbbAFKl5o9U97wOJcAdkXpp2GdxCR3fk9br1l3+Bg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qFH/E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  <w:t>∞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2F1A37D4" wp14:editId="1BDC8540">
                <wp:extent cx="3384000" cy="1080000"/>
                <wp:effectExtent l="19050" t="19050" r="26035" b="25400"/>
                <wp:docPr id="113" name="Rectangle à coins arrondis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INTERSECTION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1A37D4" id="Rectangle à coins arrondis 113" o:spid="_x0000_s108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2luA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sUpJYY1WKQHpI2ZjRbk9y/CQRlPmHNgKuVJVEPSWusXaPto791w83iMDHTSNfGPuZEuEb0fiRZd&#10;IBwfT0/n0zzHenCUFfkcz6kU2au5dT58FdCQeCipg62pYlyJZba78QH9ov5BL7o0cK20TiXVhrQl&#10;ncxnZ7Nk4UGrKkqjXuoucakd2THsi9AVMSUEO9LCmzb4GBPtU0unsNciQmjzICTyhslMegexY18x&#10;GefChKIX1awSvavZUaZjFMl1AozIEoMcsQeA97H7mAf9aCpSw4/G+d8C641Hi+QZTBiNG2XAvQeg&#10;MavBc69/IKmnJrIUunWXemp2duiVNVR7bDQH/QR6y68VFvaG+XDPHI4cNgOukXCHH6kBawfDiZIa&#10;3M/33qM+TgJKKWlxhEvqf2yZE5TobwZn5EsxncaZT5fp7GyCF3csWR9LzLa5BOyGAheW5ekY9YM+&#10;HKWD5hm3zSp6RREzHH2XlAd3uFyGfrXgvuJitUpqOOeWhRvzaHkEj0THnn3qnpmzQ3cHHIxbOIw7&#10;W7zp7143WhpYbQNIlZo/Ut3zOpQAd0TqpWGfxSV0fE9ar1t3+QI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Jt/Npb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INTERSECTION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037771B0" wp14:editId="18510C1C">
                <wp:extent cx="3384000" cy="1080000"/>
                <wp:effectExtent l="19050" t="19050" r="26035" b="25400"/>
                <wp:docPr id="93" name="Rectangle à coins arrondi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INTERVALLE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37771B0" id="Rectangle à coins arrondis 93" o:spid="_x0000_s108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3j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P&#10;TykxrMEePWLVmNloQX79JByU8YQ5B6ZSnqAWlqy1foGWT/bBDZxHMubfSdfEP2ZGulTm/Vhm0QXC&#10;8fH0dD7Nc+wGR1mRz5FOjcheza3z4YuAhkSipA62pophpRqz3a0P6Bf1D3rRpYEbpXVqqDakLelk&#10;PjubJQsPWlVRGvXSbIkr7ciO4VSErogpIdiRFnLa4GNMtE8tUWGvRYTQ5lFIrBomM+kdxHl9xWSc&#10;CxOKXlSzSvSuZkeZjlEk1wkwIksMcsQeAN7H7mMe9KOpSOM+Gud/C6w3Hi2SZzBhNG6UAfcegMas&#10;Bs+9/qFIfWlilUK37tJEzeaHWVlDtccxc9Dvn7f8RmFjb5kPD8zhwuEw4BEJ9/iRGrB3MFCU1OB+&#10;vPce9XEPUEpJiwtcUv99y5ygRH81uCHnxXQaNz4x09nZ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EJXHeO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INTERVALLE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7327F">
        <w:rPr>
          <w:noProof/>
          <w:lang w:eastAsia="fr-FR"/>
        </w:rPr>
        <mc:AlternateContent>
          <mc:Choice Requires="wps">
            <w:drawing>
              <wp:inline distT="0" distB="0" distL="0" distR="0" wp14:anchorId="175DEE83" wp14:editId="0993DF99">
                <wp:extent cx="3384000" cy="1080000"/>
                <wp:effectExtent l="19050" t="19050" r="26035" b="25400"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327F" w:rsidRPr="00DD59CD" w:rsidRDefault="0067327F" w:rsidP="0067327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INVERSE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5DEE83" id="Rectangle à coins arrondis 105" o:spid="_x0000_s108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2RjuAIAAL0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vmMEsMaLNIj0sbMRgvy6yfhoIwnzDkwlfIkqiFprfULtH2yD264eTxGBjrpmvjH3EiXiN6PRIsu&#10;EI6Pp6fzaZ5jPTjKinyO51SK7NXcOh++CGhIPJTUwdZUMa7EMtvd+oB+Uf+gF10auFFap5JqQ9qS&#10;Tuazs1my8KBVFaVRL3WXuNKO7Bj2ReiKmBKCHWnhTRt8jIn2qaVT2GsRIbR5FBJ5w2QmvYPYsa+Y&#10;jHNhQtGLalaJ3tXsKNMxiuQ6AUZkiUGO2APA+9h9zIN+NBWp4Ufj/G+B9cajRfIMJozGjTLg3gPQ&#10;mNXgudc/kNRTE1kK3bpLPTU7P/TKGqo9NpqDfgK95TcKC3vLfHhgDkcOmwHXSLjHj9SAtYPhREkN&#10;7sd771EfJwGllLQ4wiX137fMCUr0V4Mzcl5Mp3Hm02U6O5vgxR1L1scSs22uALuhwIVleTpG/aAP&#10;R+mgecFts4peUcQMR98l5cEdLlehXy24r7hYrZIazrll4dY8WR7BI9GxZ5+7F+bs0N0BB+MODuPO&#10;Fm/6u9eNlgZW2wBSpeaPVPe8DiXAHZF6adhncQkd35PW69Zd/gY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8HtkY7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7327F" w:rsidRPr="00DD59CD" w:rsidRDefault="0067327F" w:rsidP="0067327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INVERSE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ISOCÈLE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2" o:spid="_x0000_s105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gStQIAALsFAAAOAAAAZHJzL2Uyb0RvYy54bWysVM1u2zAMvg/YOwi6r7bTpM2COkXQosOA&#10;oi3aDj0rshwLkEVNUmJnT7N32YuNkhw36Iodhl1sUiQ//vPism8V2QnrJOiSFic5JUJzqKTelPTb&#10;882nOSXOM10xBVqUdC8cvVx+/HDRmYWYQAOqEpYgiHaLzpS08d4ssszxRrTMnYARGoU12JZ5ZO0m&#10;qyzrEL1V2STPz7IObGUscOEcvl4nIV1G/LoW3N/XtROeqJJibD5+bfyuwzdbXrDFxjLTSD6Ewf4h&#10;ipZJjU5HqGvmGdla+QdUK7kFB7U/4dBmUNeSi5gDZlPkb7J5apgRMRcsjjNjmdz/g+V3uwdLZFXS&#10;yYQSzVrs0SNWjemNEuTXT8JBakeYtaAr6QhqYck64xZo+WQe7MA5JEP+fW3b8MfMSB/LvB/LLHpP&#10;OD6ens6neY7d4Cgr8jnSsRHZq7mxzn8R0JJAlNTCVlchrFhjtrt1Hv2i/kEvuNRwI5WKDVWadJjR&#10;fHY+ixYOlKyCNOjF2RJXypIdw6nwfRFSQrAjLeSUxseQaEotUn6vRIBQ+lHUWDVMZpIchHl9xWSc&#10;C+2LJGpYJZKr2VGmYxTRdQQMyDUGOWIPAO9jp5gH/WAq4riPxvnfAkvGo0X0DNqPxq3UYN8DUJjV&#10;4DnpH4qUShOq5Pt1nybq7DAra6j2OGYW0v45w28kNvaWOf/ALC4cDgMeEX+Pn1oB9g4GipIG7I/3&#10;3oM+7gFKKelwgUvqvm+ZFZSorxo35HMxnYaNj8x0dj5Bxh5L1scSvW2vAKehwHNleCSDvlcHsrbQ&#10;vuCtWQWvKGKao++Scm8PzJVPhwWvFRerVVTDLTfM3+onwwN4KHSY2ef+hVkzTLfHxbiDw7KzxZv5&#10;TrrBUsNq66GWcfhDqVNdhxbghYizNFyzcIKO+aj1enOXvw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PgYoE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ISOCÈLE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LARGEUR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3" o:spid="_x0000_s105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X1tQ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k1NKNGuxRw9YNaY3SpDfvwgHqR1h1oKupCOohSXrjFug5aO5twPnkAz597Vtwx8zI30s834ss+g9&#10;4fh4ejqf5jl2g6OsyOdIx0Zkr+bGOv9VQEsCUVILW12FsGKN2e7GefSL+ge94FLDtVQqNlRp0mFG&#10;89nZLFo4ULIK0qAXZ0tcKkt2DKfC90VICcGOtJBTGh9Doim1SPm9EgFC6QdRY9UwmUlyEOb1FZNx&#10;LrQvkqhhlUiuZkeZjlFE1xEwINcY5Ig9ALyPnWIe9IOpiOM+Gud/CywZjxbRM2g/GrdSg30PQGFW&#10;g+ekfyhSKk2oku/XfZqos8OsrKHa45hZSPvnDL+W2Ngb5vw9s7hwOAx4RPwdfmoF2DsYKEoasD/f&#10;ew/6uAcopaTDBS6p+7FlVlCivmnckC/FdBo2PjLT2dkEGXssWR9L9La9BJyGAs+V4ZEM+l4dyNpC&#10;+4y3ZhW8oohpjr5Lyr09MJc+HRa8VlysVlENt9wwf6MfDQ/godBhZp/6Z2bNMN0eF+MWDsvOFm/m&#10;O+kGSw2rrYdaxuEPpU51HVqAFyLO0nDNwgk65qPW681dvg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ElWl9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LARGEUR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6375348F" wp14:editId="226E4E42">
                <wp:extent cx="3384000" cy="1080000"/>
                <wp:effectExtent l="19050" t="19050" r="26035" b="25400"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LINÉAIRE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75348F" id="Rectangle à coins arrondis 103" o:spid="_x0000_s108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IruAIAAL0FAAAOAAAAZHJzL2Uyb0RvYy54bWysVM1u2zAMvg/YOwi6r7bTpM2COkXQosOA&#10;oi3aDj0rshQLkEVNUmJnT7N32YuNkh036Iodhl1sSSQ/kh9/Li67RpOdcF6BKWlxklMiDIdKmU1J&#10;vz3ffJpT4gMzFdNgREn3wtPL5ccPF61diAnUoCvhCIIYv2htSesQ7CLLPK9Fw/wJWGFQKME1LODV&#10;bbLKsRbRG51N8vwsa8FV1gEX3uPrdS+ky4QvpeDhXkovAtElxdhC+rr0Xcdvtrxgi41jtlZ8CIP9&#10;QxQNUwadjlDXLDCydeoPqEZxBx5kOOHQZCCl4iLlgNkU+ZtsnmpmRcoFyfF2pMn/P1h+t3twRFVY&#10;u/yUEsMaLNIj0sbMRgvy6yfhoIwnzDkwlfIkqiFprfULtH2yD264eTxGBjrpmvjH3EiXiN6PRIsu&#10;EI6Pp6fzaZ5jPTjKinyO51SK7NXcOh++CGhIPJTUwdZUMa7EMtvd+oB+Uf+gF10auFFap5JqQ9qS&#10;Tuaz81my8KBVFaVRL3WXuNKO7Bj2ReiKmBKCHWnhTRt8jIn2qaVT2GsRIbR5FBJ5w2QmvYPYsa+Y&#10;jHNhQtGLalaJ3tXsKNMxiuQ6AUZkiUGO2APA+9h9zIN+NBWp4Ufj/G+B9cajRfIMJozGjTLg3gPQ&#10;mNXgudc/kNRTE1kK3bpLPXU2OfTKGqo9NpqDfgK95TcKC3vLfHhgDkcOmwHXSLjHj9SAtYPhREkN&#10;7sd771EfJwGllLQ4wiX137fMCUr0V4Mz8rmYTuPMp8t0dj7BizuWrI8lZttcAXZDgQvL8nSM+kEf&#10;jtJB84LbZhW9oogZjr5LyoM7XK5Cv1pwX3GxWiU1nHPLwq15sjyCR6Jjzz53L8zZobsDDsYdHMad&#10;Ld70d68bLQ2stgGkSs0fqe55HUqAOyL10rDP4hI6viet1627/A0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qyoSK7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LINÉAIRE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LONGUEUR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4" o:spid="_x0000_s105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fGbtQ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kyklmrXYowesGtMbJcjvX4SD1I4wa0FX0hHUwpJ1xi3Q8tHc24FzSIb8+9q24Y+ZkT6WeT+WWfSe&#10;cHw8PZ1P8xy7wVFW5HOkYyOyV3Njnf8qoCWBKKmFra5CWLHGbHfjPPpF/YNecKnhWioVG6o06TCj&#10;+exsFi0cKFkFadCLsyUulSU7hlPh+yKkhGBHWsgpjY8h0ZRapPxeiQCh9IOosWqYzCQ5CPP6isk4&#10;F9oXSdSwSiRXs6NMxyii6wgYkGsMcsQeAN7HTjEP+sFUxHEfjfO/BZaMR4voGbQfjVupwb4HoDCr&#10;wXPSPxQplSZUyffrPk3U/DAra6j2OGYW0v45w68lNvaGOX/PLC4cDgMeEX+Hn1oB9g4GipIG7M/3&#10;3oM+7gFKKelwgUvqfmyZFZSobxo35EsxnYaNj8x0djZBxh5L1scSvW0vAaehwHNleCSDvlcHsrbQ&#10;PuOtWQWvKGKao++Scm8PzKVPhwWvFRerVVTDLTfM3+hHwwN4KHSY2af+mVkzTLfHxbiFw7KzxZv5&#10;TrrBUsNq66GWcfhDqVNdhxbghYizNFyzcIKO+aj1enOXL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I+Xxm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LONGUEUR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LOSANGE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5" o:spid="_x0000_s105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nx8tQIAALsFAAAOAAAAZHJzL2Uyb0RvYy54bWysVM1u2zAMvg/YOwi6r7bTZE2DOkXQosOA&#10;oi3aDj0rshwLkEVNUmJnT7N32YuNkhw36Iodhl1sUiQ//vPism8V2QnrJOiSFic5JUJzqKTelPTb&#10;882nOSXOM10xBVqUdC8cvVx+/HDRmYWYQAOqEpYgiHaLzpS08d4ssszxRrTMnYARGoU12JZ5ZO0m&#10;qyzrEL1V2STPP2cd2MpY4MI5fL1OQrqM+HUtuL+vayc8USXF2Hz82vhdh2+2vGCLjWWmkXwIg/1D&#10;FC2TGp2OUNfMM7K18g+oVnILDmp/wqHNoK4lFzEHzKbI32Tz1DAjYi5YHGfGMrn/B8vvdg+WyKqk&#10;kxklmrXYo0esGtMbJcivn4SD1I4wa0FX0hHUwpJ1xi3Q8sk82IFzSIb8+9q24Y+ZkT6WeT+WWfSe&#10;cHw8PZ1P8xy7wVFW5HOkYyOyV3Njnf8ioCWBKKmFra5CWLHGbHfrPPpF/YNecKnhRioVG6o06TCj&#10;+exsFi0cKFkFadCLsyWulCU7hlPh+yKkhGBHWsgpjY8h0ZRapPxeiQCh9KOosWqYzCQ5CPP6isk4&#10;F9oXSdSwSiRXs6NMxyii6wgYkGsMcsQeAN7HTjEP+sFUxHEfjfO/BZaMR4voGbQfjVupwb4HoDCr&#10;wXPSPxQplSZUyffrPk3U+WFW1lDtccwspP1zht9IbOwtc/6BWVw4HAY8Iv4eP7UC7B0MFCUN2B/v&#10;vQd93AOUUtLhApfUfd8yKyhRXzVuyHkxnYaNj8x0djZBxh5L1scSvW2vAKehwHNleCSDvlcHsrbQ&#10;vuCtWQWvKGKao++Scm8PzJVPhwWvFRerVVTDLTfM3+onwwN4KHSY2ef+hVkzTLfHxbiDw7KzxZv5&#10;TrrBUsNq66GWcfhDqVNdhxbghYizNFyzcIKO+aj1enOXvwE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D7Z8f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LOSANGE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50FD09F9" wp14:editId="16747E96">
                <wp:extent cx="3384000" cy="1080000"/>
                <wp:effectExtent l="19050" t="19050" r="26035" b="25400"/>
                <wp:docPr id="101" name="Rectangle à coins arrondis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MAXIMUM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FD09F9" id="Rectangle à coins arrondis 101" o:spid="_x0000_s109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2KtwIAAL0FAAAOAAAAZHJzL2Uyb0RvYy54bWysVM1u2zAMvg/YOwi6r3bSpM2COkXQosOA&#10;oi3aDj0rshwLkEWNUhJnT7N32YuNkh036Iodhl1kySQ/kh9/Li7bxrCtQq/BFnx0knOmrIRS23XB&#10;vz3ffJpx5oOwpTBgVcH3yvPLxccPFzs3V2OowZQKGYFYP9+5gtchuHmWeVmrRvgTcMqSsAJsRKAn&#10;rrMSxY7QG5ON8/ws2wGWDkEq7+nvdSfki4RfVUqG+6ryKjBTcIotpBPTuYpntrgQ8zUKV2vZhyH+&#10;IYpGaEtOB6hrEQTboP4DqtESwUMVTiQ0GVSVlirlQNmM8jfZPNXCqZQLkePdQJP/f7DybvuATJdU&#10;u3zEmRUNFemRaBN2bRT79ZNJ0NYzgQi21J5FNSJt5/ycbJ/cA/YvT9fIQFthE7+UG2sT0fuBaNUG&#10;Junn6elskudUD0myUT6jeypF9mru0IcvChoWLwVH2NgyxpVYFttbH8gv6R/0oksLN9qYVFJj2a7g&#10;49n0fJosPBhdRmnUS92lrgyyraC+CG1KicCOtOhlLHmIiXappVvYGxUhjH1UFfFGyYw7B7FjXzGF&#10;lMqGUSeqRak6V9OjTIcoUh4JMCJXFOSA3QO8j90R0OtHU5UafjDO/xZYZzxYJM9gw2DcaAv4HoCh&#10;rHrPnf6BpI6ayFJoV23qqbPpoVdWUO6p0RC6CfRO3mgq7K3w4UEgjRw1A62RcE9HZYBqB/2Nsxrw&#10;x3v/oz5NAkk529EIF9x/3whUnJmvlmbk82gyiTOfHpPp+ZgeeCxZHUvsprkC6gaaAoouXaN+MIdr&#10;hdC80LZZRq8kElaS74LLgIfHVehWC+0rqZbLpEZz7kS4tU9ORvBIdOzZ5/ZFoOu7O9Bg3MFh3MX8&#10;TX93utHSwnIToNKp+SPVHa99CWhHpF7q91lcQsfvpPW6dRe/A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CF5o2K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MAXIMUM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MÉDIANE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6" o:spid="_x0000_s109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oHtQ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ST&#10;M0oMa7BHj1g1ZjZakF8/CQdlPGHOgamUJ6iFJWutX6Dlk31wA+eRjPl30jXxj5mRLpV5P5ZZdIFw&#10;fDw9nU/zHLvBUVbkc6RTI7JXc+t8+CKgIZEoqYOtqWJYqcZsd+sD+kX9g150aeBGaZ0aqg1pMaP5&#10;7HyWLDxoVUVp1EuzJa60IzuGUxG6IqaEYEdayGmDjzHRPrVEhb0WEUKbRyGxapjMpHcQ5/UVk3Eu&#10;TCh6Uc0q0buaHWU6RpFcJ8CILDHIEXsAeB+7j3nQj6YijftonP8tsN54tEiewYTRuFEG3HsAGrMa&#10;PPf6hyL1pYlVCt26SxN1Ns7KGqo9jpmDfv+85TcKG3vLfHhgDhcOhwGPSLjHj9SAvYOBoqQG9+O9&#10;96iPe4BSSlpc4JL671vmBCX6q8EN+VxMp3HjEzOdnU+QcceS9bHEbJsrwGko8FxZnsioH/SBlA6a&#10;F7w1q+gVRcxw9F1SHtyBuQr9YcFrxcVqldRwyy0Lt+bJ8ggeCx1n9rl7Yc4O0x1wMe7gsOxs8Wa+&#10;e91oaWC1DSBVGv5Y6r6uQwvwQqRZGq5ZPEHHfNJ6vbnL3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2j/KB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MÉDIANE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MÉDIATRICE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7" o:spid="_x0000_s109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fgtQ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ST&#10;c0oMa7BHj1g1ZjZakF8/CQdlPGHOgamUJ6iFJWutX6Dlk31wA+eRjPl30jXxj5mRLpV5P5ZZdIFw&#10;fDw9nU/zHLvBUVbkc6RTI7JXc+t8+CKgIZEoqYOtqWJYqcZsd+sD+kX9g150aeBGaZ0aqg1pMaP5&#10;7HyWLDxoVUVp1EuzJa60IzuGUxG6IqaEYEdayGmDjzHRPrVEhb0WEUKbRyGxapjMpHcQ5/UVk3Eu&#10;TCh6Uc0q0buaHWU6RpFcJ8CILDHIEXsAeB+7j3nQj6YijftonP8tsN54tEiewYTRuFEG3HsAGrMa&#10;PPf6hyL1pYlVCt26SxN1Ns7KGqo9jpmDfv+85TcKG3vLfHhgDhcOhwGPSLjHj9SAvYOBoqQG9+O9&#10;96iPe4BSSlpc4JL671vmBCX6q8EN+VxMp3HjEzOdnU+QcceS9bHEbJsrwGko8FxZnsioH/SBlA6a&#10;F7w1q+gVRcxw9F1SHtyBuQr9YcFrxcVqldRwyy0Lt+bJ8ggeCx1n9rl7Yc4O0x1wMe7gsOxs8Wa+&#10;e91oaWC1DSBVGv5Y6r6uQwvwQqRZGq5ZPEHHfNJ6vbnL3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9mxH4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MÉDIATRICE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MILIEU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8" o:spid="_x0000_s105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OYXtQIAALsFAAAOAAAAZHJzL2Uyb0RvYy54bWysVM1u2zAMvg/YOwi6r3bSZO2COkXQosOA&#10;oivaDj0rshwLkEWNUmJnT7N32YuNkh036Iodhl1sUiQ//vPismsM2yn0GmzBJyc5Z8pKKLXdFPzb&#10;082Hc858ELYUBqwq+F55frl8/+6idQs1hRpMqZARiPWL1hW8DsEtsszLWjXCn4BTloQVYCMCsbjJ&#10;ShQtoTcmm+b5x6wFLB2CVN7T63Uv5MuEX1VKhq9V5VVgpuAUW0hfTN91/GbLC7HYoHC1lkMY4h+i&#10;aIS25HSEuhZBsC3qP6AaLRE8VOFEQpNBVWmpUg6UzSR/lc1jLZxKuVBxvBvL5P8frLzb3SPTZcGn&#10;1CkrGurRA1VN2I1R7NdPJkFbzwQi2FJ7RlpUstb5BVk+unscOE9kzL+rsIl/yox1qcz7scyqC0zS&#10;4+np+SzPqRuSZJP8nOjUiOzF3KEPnxU0LBIFR9jaMoaVaix2tz6QX9I/6EWXFm60MamhxrI2ZjQ/&#10;mycLD0aXURr10mypK4NsJ2gqQjeJKRHYkRZxxtJjTLRPLVFhb1SEMPZBVVQ1SmbaO4jz+oIppFQ2&#10;THpRLUrVu5ofZTpGkVwnwIhcUZAj9gDwNnYf86AfTVUa99E4/1tgvfFokTyDDaNxoy3gWwCGsho8&#10;9/qHIvWliVUK3bpLE3U6PczKGso9jRlCv3/eyRtNjb0VPtwLpIWjYaAjEr7SpzJAvYOB4qwG/PHW&#10;e9SnPSApZy0tcMH9961AxZn5YmlDPk1ms7jxiZnNz6bE4LFkfSyx2+YKaBomdK6cTGTUD+ZAVgjN&#10;M92aVfRKImEl+S64DHhgrkJ/WOhaSbVaJTXacifCrX10MoLHQseZfeqeBbphugMtxh0cll0sXs13&#10;rxstLay2ASqdhj+Wuq/r0AK6EGmWhmsWT9Axn7Rebu7yN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gNjmF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MILIEU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36A44A35" wp14:editId="57BF9C75">
                <wp:extent cx="3384000" cy="1080000"/>
                <wp:effectExtent l="19050" t="19050" r="26035" b="25400"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MILLIARD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A44A35" id="Rectangle à coins arrondis 86" o:spid="_x0000_s109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7GatwIAALsFAAAOAAAAZHJzL2Uyb0RvYy54bWysVM1u2zAMvg/YOwi6r7bTpE2DOkXQosOA&#10;oivaDj0rshQLkEVNUmJnT7N32YuNkh036Iodhl1sUiQ//vPyqms02QnnFZiSFic5JcJwqJTZlPTb&#10;8+2nOSU+MFMxDUaUdC88vVp+/HDZ2oWYQA26Eo4giPGL1pa0DsEusszzWjTMn4AVBoUSXMMCsm6T&#10;VY61iN7obJLnZ1kLrrIOuPAeX296IV0mfCkFD1+l9CIQXVKMLaSvS991/GbLS7bYOGZrxYcw2D9E&#10;0TBl0OkIdcMCI1un/oBqFHfgQYYTDk0GUiouUg6YTZG/yeapZlakXLA43o5l8v8Plt/vHhxRVUnn&#10;Z5QY1mCPHrFqzGy0IL9+Eg7KeMKcA1MpT1ALS9Zav0DLJ/vgBs4jGfPvpGviHzMjXSrzfiyz6ALh&#10;+Hh6Op/mOXaDo6zI50inRmSv5tb58FlAQyJRUgdbU8WwUo3Z7s4H9Iv6B73o0sCt0jo1VBvSlnQy&#10;n53PkoUHraoojXpptsS1dmTHcCpCV8SUEOxICzlt8DEm2qeWqLDXIkJo8ygkVg2TmfQO4ry+YjLO&#10;hQlFL6pZJXpXs6NMxyiS6wQYkSUGOWIPAO9j9zEP+tFUpHEfjfO/BdYbjxbJM5gwGjfKgHsPQGNW&#10;g+de/1CkvjSxSqFbd2mizi4Os7KGao9j5qDfP2/5rcLG3jEfHpjDhcNhwCMSvuJHasDewUBRUoP7&#10;8d571Mc9QCklLS5wSf33LXOCEv3F4IZcFNNp3PjETGfnE2TcsWR9LDHb5hpwGgo8V5YnMuoHfSCl&#10;g+YFb80qekURMxx9l5QHd2CuQ39Y8FpxsVolNdxyy8KdebI8gsdCx5l97l6Ys8N0B1yMezgsO1u8&#10;me9eN1oaWG0DSJWGP5a6r+vQArwQaZaGaxZP0DGftF5v7vI3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xW7GatwIAALs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MILLIARD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6CE22019" wp14:editId="39F658FE">
                <wp:extent cx="3384000" cy="1080000"/>
                <wp:effectExtent l="19050" t="19050" r="26035" b="25400"/>
                <wp:docPr id="84" name="Rectangle à coins arrondi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MILLIER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E22019" id="Rectangle à coins arrondis 84" o:spid="_x0000_s109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sZtQIAALs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LO&#10;p5QY1mCPHrFqzGy0IL9+Eg7KeMKcA1MpT1ALS9Zav0DLJ/vgBs4jGfPvpGviHzMjXSrzfiyz6ALh&#10;+Hh+Pp/mOXaDo6zI50inRmRHc+t8+CygIZEoqYOtqWJYqcZsd+cD+kX9g150aeBWaZ0aqg1pSzqZ&#10;zy5mycKDVlWURr00W+JaO7JjOBWhK2JKCHaihZw2+BgT7VNLVNhrESG0eRQSq4bJTHoHcV6PmIxz&#10;YULRi2pWid7V7CTTMYrkOgFGZIlBjtgDwNvYfcyDfjQVadxH4/xvgfXGo0XyDCaMxo0y4N4C0JjV&#10;4LnXPxSpL02sUujWXZqoi9TV+LSGao9j5qDfP2/5rcLG3jEfHpjDhcNhwCMSvuJHasDewUBRUoP7&#10;8dZ71Mc9QCklLS5wSf33LXOCEv3F4IZ8KqbTuPGJmc4uJsi4U8n6VGK2zTXgNBR4rixPZNQP+kBK&#10;B80L3ppV9IoiZjj6LikP7sBch/6w4LXiYrVKarjlloU782R5BI+FjjP73L0wZ4fpDrgY93BYdrZ4&#10;Nd+9brQ0sNoGkCoN/7GuQwvwQqRZGq5ZPEGnfNI63tzlb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5uarGb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MILLIER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3AC0D021" wp14:editId="11FD6340">
                <wp:extent cx="3384000" cy="1080000"/>
                <wp:effectExtent l="19050" t="19050" r="26035" b="25400"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MILLION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C0D021" id="Rectangle à coins arrondis 85" o:spid="_x0000_s109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b+tAIAALs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LO&#10;Z5QY1mCPHrFqzGy0IL9+Eg7KeMKcA1MpT1ALS9Zav0DLJ/vgBs4jGfPvpGviHzMjXSrzfiyz6ALh&#10;+Hh+Pp/mOXaDo6zI50inRmRHc+t8+CygIZEoqYOtqWJYqcZsd+cD+kX9g150aeBWaZ0aqg1pSzqZ&#10;zy5mycKDVlWURr00W+JaO7JjOBWhK2JKCHaihZw2+BgT7VNLVNhrESG0eRQSq4bJTHoHcV6PmIxz&#10;YULRi2pWid7V7CTTMYrkOgFGZIlBjtgDwNvYfcyDfjQVadxH4/xvgfXGo0XyDCaMxo0y4N4C0JjV&#10;4LnXPxSpL02sUujWXZqoi6Qan9ZQ7XHMHPT75y2/VdjYO+bDA3O4cDgMeETCV/xIDdg7GChKanA/&#10;3nqP+rgHKKWkxQUuqf++ZU5Qor8Y3JBPxXQaNz4x09nFBBl3KlmfSsy2uQachgLPleWJjPpBH0jp&#10;oHnBW7OKXlHEDEffJeXBHZjr0B8WvFZcrFZJDbfcsnBnniyP4LHQcWafuxfm7DDdARfjHg7Lzhav&#10;5rvXjZYGVtsAUqXhP9Z1aAFeiDRLwzWLJ+iUT1rHm7v8DQ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DKtSb+tAIAALs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MILLION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4C081F47" wp14:editId="6EA4C62D">
                <wp:extent cx="3384000" cy="1080000"/>
                <wp:effectExtent l="19050" t="19050" r="26035" b="25400"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MINIMUM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081F47" id="Rectangle à coins arrondis 102" o:spid="_x0000_s109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y0ftwIAAL0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vmEEsMaLNID0sbMRgvy+xfhoIwnzDkwlfIkqiFprfULtH209264eTxGBjrpmvjH3EiXiN6PRIsu&#10;EI6Pp6fzaZ5jPTjKinyO51SK7NXcOh++CmhIPJTUwdZUMa7EMtvd+IB+Uf+gF10auFZap5JqQ9qS&#10;Tuazs1my8KBVFaVRL3WXuNSO7Bj2ReiKmBKCHWnhTRt8jIn2qaVT2GsRIbR5EBJ5w2QmvYPYsa+Y&#10;jHNhQtGLalaJ3tXsKNMxiuQ6AUZkiUGO2APA+9h9zIN+NBWp4Ufj/G+B9cajRfIMJozGjTLg3gPQ&#10;mNXgudc/kNRTE1kK3bpLPXU29soaqj02moN+Ar3l1woLe8N8uGcORw6bAddIuMOP1IC1g+FESQ3u&#10;53vvUR8nAaWUtDjCJfU/tswJSvQ3gzPypZhO48yny3R2NsGLO5asjyVm21wCdkOBC8vydIz6QR+O&#10;0kHzjNtmFb2iiBmOvkvKgztcLkO/WnBfcbFaJTWcc8vCjXm0PIJHomPPPnXPzNmhuwMOxi0cxp0t&#10;3vR3rxstDay2AaRKzR+p7nkdSoA7IvXSsM/iEjq+J63Xrbt8A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v4y0f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MINIMUM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061CAAD2" wp14:editId="14D1DC4F">
                <wp:extent cx="3384000" cy="1080000"/>
                <wp:effectExtent l="19050" t="19050" r="26035" b="25400"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MOITIÉ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1CAAD2" id="Rectangle à coins arrondis 74" o:spid="_x0000_s109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2Ztg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Z1NKNGuxRw9YNaY3SpDfvwgHqR1h1oKupCOohSXrjFug5aO5twPnkAz597Vtwx8zI30s834ss+g9&#10;4fh4ejqf5jl2g6OsyOdIx0Zkr+bGOv9VQEsCUVILW12FsGKN2e7GefSL+ge94FLDtVQqNlRp0pV0&#10;Mp+dzaKFAyWrIA16cbbEpbJkx3AqfF+ElBDsSAs5pfExJJpSi5TfKxEglH4QNVYNk5kkB2FeXzEZ&#10;50L7IokaVonkanaU6RhFdB0BA3KNQY7YA8D72CnmQT+Yijjuo3H+t8CS8WgRPYP2o3ErNdj3ABRm&#10;NXhO+ocipdKEKvl+3aeJOj3MyhqqPY6ZhbR/zvBriY29Yc7fM4sLh8OAR8Tf4adWgL2DgaKkAfvz&#10;vfegj3uAUko6XOCSuh9bZgUl6pvGDflSTKdh4yMznZ1NkLHHkvWxRG/bS8BpKPBcGR7JoO/Vgawt&#10;tM94a1bBK4qY5ui7pNzbA3Pp02HBa8XFahXVcMsN8zf60fAAHgodZvapf2bWDNPtcTFu4bDsbPFm&#10;vpNusNSw2nqoZRz+UOpU16EFeCHiLA3XLJygYz5qvd7c5Qs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F4gfZm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MOITIÉ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092D927C" wp14:editId="345943B0">
                <wp:extent cx="3384000" cy="1080000"/>
                <wp:effectExtent l="19050" t="19050" r="26035" b="25400"/>
                <wp:docPr id="92" name="Rectangle à coins arrondis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MOYENNE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2D927C" id="Rectangle à coins arrondis 92" o:spid="_x0000_s110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/S4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nP&#10;J5QY1mCPHrFqzGy0IL9+Eg7KeMKcA1MpT1ALS9Zav0DLJ/vgBs4jGfPvpGviHzMjXSrzfiyz6ALh&#10;+Hh6Op/mOXaDo6zI50inRmSv5tb58EVAQyJRUgdbU8WwUo3Z7tYH9Iv6B73o0sCN0jo1VBvSlnQy&#10;n53NkoUHraoojXpptsSVdmTHcCpCV8SUEOxICzlt8DEm2qeWqLDXIkJo8ygkVg2TmfQO4ry+YjLO&#10;hQlFL6pZJXpXs6NMxyiS6wQYkSUGOWIPAO9j9zEP+tFUpHEfjfO/BdYbjxbJM5gwGjfKgHsPQGNW&#10;g+de/1CkvjSxSqFbd2mizqaHWVlDtccxc9Dvn7f8RmFjb5kPD8zhwuEw4BEJ9/iRGrB3MFCU1OB+&#10;vPce9XEPUEpJiwtcUv99y5ygRH81uCHnxXQaNz4x09nZ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BOb9Li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MOYENNE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2B5C1E2D" wp14:editId="07FE73A0">
                <wp:extent cx="3384000" cy="1080000"/>
                <wp:effectExtent l="19050" t="19050" r="26035" b="25400"/>
                <wp:docPr id="69" name="Rectangle à coins arrondi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MULTIPLICATION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B5C1E2D" id="Rectangle à coins arrondis 69" o:spid="_x0000_s110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eitQIAALsFAAAOAAAAZHJzL2Uyb0RvYy54bWysVF9P2zAQf5+072D5fSQtLZSKFFUgpkkI&#10;EDDx7Dp2Y8nxebbbpPs0+y77YpydNK0Y2sO0l+TOd/e7/3d51daabIXzCkxBRyc5JcJwKJVZF/T7&#10;y+2XGSU+MFMyDUYUdCc8vVp8/nTZ2LkYQwW6FI4giPHzxha0CsHOs8zzStTMn4AVBoUSXM0Csm6d&#10;lY41iF7rbJznZ1kDrrQOuPAeX286IV0kfCkFDw9SehGILijGFtLXpe8qfrPFJZuvHbOV4n0Y7B+i&#10;qJky6HSAumGBkY1Tf0DVijvwIMMJhzoDKRUXKQfMZpS/y+a5YlakXLA43g5l8v8Plt9vHx1RZUHP&#10;LigxrMYePWHVmFlrQX7/IhyU8YQ5B6ZUnqAWlqyxfo6Wz/bR9ZxHMubfSlfHP2ZG2lTm3VBm0QbC&#10;8fH0dDbJc+wGR9konyGdGpEdzK3z4auAmkSioA42poxhpRqz7Z0P6Bf193rRpYFbpXVqqDakKeh4&#10;Nj2fJgsPWpVRGvXSbIlr7ciW4VSEdhRTQrAjLeS0wceYaJdaosJOiwihzZOQWDVMZtw5iPN6wGSc&#10;CxNGnahipehcTY8yHaJIrhNgRJYY5IDdA3yM3cXc60dTkcZ9MM7/FlhnPFgkz2DCYFwrA+4jAI1Z&#10;9Z47/X2RutLEKoV21aaJwuKjanxaQbnDMXPQ7Z+3/FZhY++YD4/M4cLhMOARCQ/4kRqwd9BTlFTg&#10;fn70HvVxD1BKSYMLXFD/Y8OcoER/M7ghF6PJJG58YibT8zEy7liyOpaYTX0NOA0jPFeWJzLqB70n&#10;pYP6FW/NMnpFETMcfReUB7dnrkN3WPBacbFcJjXccsvCnXm2PILHQseZfWlfmbP9dAdcjHvYLzub&#10;v5vvTjdaGlhuAkiVhv9Q174FeCHSLPXXLJ6gYz5pHW7u4g0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Gk/Ho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MULTIPLICATION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087D42BE" wp14:editId="48761E42">
                <wp:extent cx="3384000" cy="1080000"/>
                <wp:effectExtent l="19050" t="19050" r="26035" b="25400"/>
                <wp:docPr id="81" name="Rectangle à coins arrondi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NÉGATIF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87D42BE" id="Rectangle à coins arrondis 81" o:spid="_x0000_s110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ibtgIAALsFAAAOAAAAZHJzL2Uyb0RvYy54bWysVMFu2zAMvQ/YPwi6r3bSpM2COkXQosOA&#10;oi3aDj0rshwLkEWNUhJnX7N/2Y+Nkh036Iodhl1k0SQfySeSF5dtY9hWoddgCz46yTlTVkKp7brg&#10;355vPs0480HYUhiwquB75fnl4uOHi52bqzHUYEqFjECsn+9cwesQ3DzLvKxVI/wJOGVJWQE2IpCI&#10;66xEsSP0xmTjPD/LdoClQ5DKe/p73Sn5IuFXlZLhvqq8CswUnHIL6cR0ruKZLS7EfI3C1Vr2aYh/&#10;yKIR2lLQAepaBME2qP+AarRE8FCFEwlNBlWlpUo1UDWj/E01T7VwKtVC5Hg30OT/H6y82z4g02XB&#10;ZyPOrGjojR6JNWHXRrFfP5kEbT0TiGBL7RlZEWU75+fk+eQesJc8XWP9bYVN/FJlrE007weaVRuY&#10;pJ+np7NJntNrSNKN8hnd00Nkr+4OffiioGHxUnCEjS1jWoljsb31geKS/cEuhrRwo41JD2os2xV8&#10;PJueT5OHB6PLqI12qbfUlUG2FdQVoU0lEdiRFUnGUoRYaFdauoW9URHC2EdVEWtUzLgLEPv1FVNI&#10;qWwYdapalKoLNT2qdMgi1ZEAI3JFSQ7YPcD72B0BvX10VandB+f8b4l1zoNHigw2DM6NtoDvARiq&#10;qo/c2R9I6qiJLIV21aaOOj879MoKyj21GUI3f97JG00Peyt8eBBIA0fNQEsk3NNRGaC3g/7GWQ34&#10;473/0Z7mgLSc7WiAC+6/bwQqzsxXSxPyeTSZxIlPwmR6PiYBjzWrY43dNFdA3UBDQNmla7QP5nCt&#10;EJoX2jXLGJVUwkqKXXAZ8CBchW6x0LaSarlMZjTlToRb++RkBI9Ex559bl8Eur67Aw3GHRyGXczf&#10;9HdnGz0tLDcBKp2aP1Ld8do/AW2I1Ev9Nosr6FhOVq87d/E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MNU2Ju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NÉGATIF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5AEBD072" wp14:editId="23A89955">
                <wp:extent cx="3384000" cy="1080000"/>
                <wp:effectExtent l="19050" t="19050" r="26035" b="25400"/>
                <wp:docPr id="87" name="Rectangle à coins arrondis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NOMBRE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AEBD072" id="Rectangle à coins arrondis 87" o:spid="_x0000_s110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+wtQIAALsFAAAOAAAAZHJzL2Uyb0RvYy54bWysVM1u2zAMvg/YOwi6r7bTZMmCOkXQosOA&#10;oivaDj0rshQLkEVNUmJnT7N32YuNkh036Iodhl1sUiQ//vPisms02QvnFZiSFmc5JcJwqJTZlvTb&#10;082HBSU+MFMxDUaU9CA8vVy9f3fR2qWYQA26Eo4giPHL1pa0DsEus8zzWjTMn4EVBoUSXMMCsm6b&#10;VY61iN7obJLnH7MWXGUdcOE9vl73QrpK+FIKHr5K6UUguqQYW0hfl76b+M1WF2y5dczWig9hsH+I&#10;omHKoNMR6poFRnZO/QHVKO7AgwxnHJoMpFRcpBwwmyJ/lc1jzaxIuWBxvB3L5P8fLL/b3zuiqpIu&#10;5pQY1mCPHrBqzGy1IL9+Eg7KeMKcA1MpT1ALS9Zav0TLR3vvBs4jGfPvpGviHzMjXSrzYSyz6ALh&#10;+Hh+vpjmOXaDo6zIF0inRmQv5tb58FlAQyJRUgc7U8WwUo3Z/tYH9Iv6R73o0sCN0jo1VBvSlnSy&#10;mM1nycKDVlWURr00W+JKO7JnOBWhK2JKCHaihZw2+BgT7VNLVDhoESG0eRASq4bJTHoHcV5fMBnn&#10;woSiF9WsEr2r2UmmYxTJdQKMyBKDHLEHgLex+5gH/Wgq0riPxvnfAuuNR4vkGUwYjRtlwL0FoDGr&#10;wXOvfyxSX5pYpdBtujRR83FWNlAdcMwc9PvnLb9R2Nhb5sM9c7hwOAx4RMJX/EgN2DsYKEpqcD/e&#10;eo/6uAcopaTFBS6p/75jTlCivxjckE/FdBo3PjHT2XyCjDuVbE4lZtdcAU5DgefK8kRG/aCPpHTQ&#10;POOtWUevKGKGo++S8uCOzFXoDwteKy7W66SGW25ZuDWPlkfwWOg4s0/dM3N2mO6Ai3EHx2Vny1fz&#10;3etGSwPrXQCp0vDHUvd1HVqAFyLN0nDN4gk65ZPWy81d/QY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SJT/s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NOMBRE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36EFAEF5" wp14:editId="2417CDBD">
                <wp:extent cx="3384000" cy="1080000"/>
                <wp:effectExtent l="19050" t="19050" r="26035" b="25400"/>
                <wp:docPr id="109" name="Rectangle à coins arrondis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OPPOSÉ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EFAEF5" id="Rectangle à coins arrondis 109" o:spid="_x0000_s110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8yuAIAAL0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vk5JYY1WKRHpI2ZjRbk10/CQRlPmHNgKuVJVEPSWusXaPtkH9xw83iMDHTSNfGPuZEuEb0fiRZd&#10;IBwfT0/n0zzHenCUFfkcz6kU2au5dT58EdCQeCipg62pYlyJZba79QH9ov5BL7o0cKO0TiXVhrQl&#10;ncxnZ7Nk4UGrKkqjXuoucaUd2THsi9AVMSUEO9LCmzb4GBPtU0unsNciQmjzKCTyhslMegexY18x&#10;GefChKIX1awSvavZUaZjFMl1AozIEoMcsQeA97H7mAf9aCpSw4/G+d8C641Hi+QZTBiNG2XAvQeg&#10;MavBc69/IKmnJrIUunWXeupsfuiVNVR7bDQH/QR6y28UFvaW+fDAHI4cNgOukXCPH6kBawfDiZIa&#10;3I/33qM+TgJKKWlxhEvqv2+ZE5TorwZn5LyYTuPMp8t0djbBizuWrI8lZttcAXZDgQvL8nSM+kEf&#10;jtJB84LbZhW9oogZjr5LyoM7XK5Cv1pwX3GxWiU1nHPLwq15sjyCR6Jjzz53L8zZobsDDsYdHMad&#10;Ld70d68bLQ2stgGkSs0fqe55HUqAOyL10rDP4hI6viet1627/A0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hgEvMr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OPPOSÉ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3E150243" wp14:editId="47049A0F">
                <wp:extent cx="3384000" cy="1080000"/>
                <wp:effectExtent l="19050" t="19050" r="26035" b="25400"/>
                <wp:docPr id="77" name="Rectangle à coins arrondi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ORDONNÉE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150243" id="Rectangle à coins arrondis 77" o:spid="_x0000_s110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ZStgIAALsFAAAOAAAAZHJzL2Uyb0RvYy54bWysVM1u2zAMvg/YOwi6r3bSZEmDOkXQosOA&#10;og3aDj0rshwLkEVNUmJnT7N32YuNkhw36Iodhl1sUiQ//vPyqmsU2QvrJOiCjs5ySoTmUEq9Lei3&#10;59tPc0qcZ7pkCrQo6EE4erX8+OGyNQsxhhpUKSxBEO0WrSlo7b1ZZJnjtWiYOwMjNAorsA3zyNpt&#10;VlrWInqjsnGef85asKWxwIVz+HqThHQZ8atKcP9QVU54ogqKsfn4tfG7Cd9seckWW8tMLXkfBvuH&#10;KBomNTodoG6YZ2Rn5R9QjeQWHFT+jEOTQVVJLmIOmM0of5PNU82MiLlgcZwZyuT+Hyy/368tkWVB&#10;ZzNKNGuwR49YNaa3SpBfPwkHqR1h1oIupSOohSVrjVug5ZNZ255zSIb8u8o24Y+ZkS6W+TCUWXSe&#10;cHw8P59P8hy7wVE2yudIx0Zkr+bGOv9FQEMCUVALO12GsGKN2f7OefSL+ke94FLDrVQqNlRp0hZ0&#10;PJ/OptHCgZJlkAa9OFviWlmyZzgVvhuFlBDsRAs5pfExJJpSi5Q/KBEglH4UFVYNkxknB2FeXzEZ&#10;50L7URLVrBTJ1fQk0yGK6DoCBuQKgxywe4D3sVPMvX4wFXHcB+P8b4El48EiegbtB+NGarDvASjM&#10;qvec9I9FSqUJVfLdpksTdXGclQ2UBxwzC2n/nOG3Eht7x5xfM4sLh8OAR8Q/4KdSgL2DnqKkBvvj&#10;vfegj3uAUkpaXOCCuu87ZgUl6qvGDbkYTSZh4yMzmc7GyNhTyeZUonfNNeA0jPBcGR7JoO/Vkaws&#10;NC94a1bBK4qY5ui7oNzbI3Pt02HBa8XFahXVcMsN83f6yfAAHgodZva5e2HW9NPtcTHu4bjsbPFm&#10;vpNusNSw2nmoZBz+UOpU174FeCHiLPXXLJygUz5qvd7c5W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IuyNlK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ORDONNÉE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118BF2FE" wp14:editId="40F5B65E">
                <wp:extent cx="3384000" cy="1080000"/>
                <wp:effectExtent l="19050" t="19050" r="26035" b="25400"/>
                <wp:docPr id="127" name="Rectangle à coins arrondis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0F7196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F7196">
                              <w:rPr>
                                <w:color w:val="000000" w:themeColor="text1"/>
                                <w:sz w:val="36"/>
                              </w:rPr>
                              <w:t>ORDONNÉE À L’ORIGINE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18BF2FE" id="Rectangle à coins arrondis 127" o:spid="_x0000_s110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84gtQIAAL0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Kuzd&#10;5IISwxps0iOWjZmNFuTXT8JBGU+Yc2Aq5UlUw6K11i/Q9sk+uIHzSMYKdNI18Y+5kS4Vej8WWnSB&#10;cHw8P59P8xz7wVFW5HOkUyuyo7l1PnwW0JBIlNTB1lQxrlRltrvzAf2i/kEvujRwq7ROLdWGtCWd&#10;zGcXs2ThQasqSqNemi5xrR3ZMZyL0BUxJQQ70UJOG3yMifapJSrstYgQ2jwKiXXDZCa9gzixR0zG&#10;uTCh6EU1q0TvanaS6RhFcp0AI7LEIEfsAeBt7D7mQT+aijTwo3H+t8B649EieQYTRuNGGXBvAWjM&#10;avDc6x+K1JcmVil06y7N1Dx1NT6todrjoDnoN9BbfquwsXfMhwfmcOVwGPCMhK/4kRqwdzBQlNTg&#10;frz1HvVxE1BKSYsrXFL/fcucoER/Mbgjn4rpNO58Yqaziwky7lSyPpWYbXMNOA0FHizLExn1gz6Q&#10;0kHzgtdmFb2iiBmOvkvKgzsw16E/LXivuFitkhruuWXhzjxZHsFjoePMPncvzNlhugMuxj0c1p0t&#10;Xs13rxstDay2AaRKw3+s69ACvBFploZ7Fo/QKZ+0jld3+Rs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AevOILUCAAC9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04235" w:rsidRPr="000F7196" w:rsidRDefault="00604235" w:rsidP="00604235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F7196">
                        <w:rPr>
                          <w:color w:val="000000" w:themeColor="text1"/>
                          <w:sz w:val="36"/>
                        </w:rPr>
                        <w:t>ORDONNÉE À L’ORIGINE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141027E3" wp14:editId="4AD6DDFF">
                <wp:extent cx="3384000" cy="1080000"/>
                <wp:effectExtent l="19050" t="19050" r="26035" b="25400"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ORIGINE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1027E3" id="Rectangle à coins arrondis 94" o:spid="_x0000_s110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/QtAIAALsFAAAOAAAAZHJzL2Uyb0RvYy54bWysVM1u2zAMvg/YOwi6r7bTZE2DOkXQosOA&#10;og3aDj0rshQLkEVNUhJnT7N32YuNkh0n6Iodhl1sUiQ//vPqum002QrnFZiSFmc5JcJwqJRZl/Tb&#10;y92nKSU+MFMxDUaUdC88vZ5//HC1szMxghp0JRxBEONnO1vSOgQ7yzLPa9EwfwZWGBRKcA0LyLp1&#10;Vjm2Q/RGZ6M8/5ztwFXWARfe4+ttJ6TzhC+l4OFRSi8C0SXF2EL6uvRdxW82v2KztWO2VrwPg/1D&#10;FA1TBp0OULcsMLJx6g+oRnEHHmQ449BkIKXiIuWA2RT5m2yea2ZFygWL4+1QJv//YPnDdumIqkp6&#10;OabEsAZ79IRVY2atBfn1k3BQxhPmHJhKeYJaWLKd9TO0fLZL13MeyZh/K10T/5gZaVOZ90OZRRsI&#10;x8fz8+k4z7EbHGVFPkU6NSI7mlvnwxcBDYlESR1sTBXDSjVm23sf0C/qH/SiSwN3SuvUUG3IrqSj&#10;6eRikiw8aFVFadRLsyVutCNbhlMR2iKmhGAnWshpg48x0S61RIW9FhFCmychsWqYzKhzEOf1iMk4&#10;FyYUnahmlehcTU4yHaJIrhNgRJYY5IDdA7yP3cXc60dTkcZ9MM7/FlhnPFgkz2DCYNwoA+49AI1Z&#10;9Z47/UORutLEKoV21aaJmibV+LSCao9j5qDbP2/5ncLG3jMflszhwuEw4BEJj/iRGrB30FOU1OB+&#10;vPce9XEPUErJDhe4pP77hjlBif5qcEMui/E4bnxixpOLETLuVLI6lZhNcwM4DQWeK8sTGfWDPpDS&#10;QfOKt2YRvaKIGY6+S8qDOzA3oTsseK24WCySGm65ZeHePFsewWOh48y+tK/M2X66Ay7GAxyWnc3e&#10;zHenGy0NLDYBpErDf6xr3wK8EGmW+msWT9Apn7SON3f+Gw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BREq/QtAIAALs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ORIGINE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2F3A84FA" wp14:editId="730C3047">
                <wp:extent cx="3384000" cy="1080000"/>
                <wp:effectExtent l="19050" t="19050" r="26035" b="25400"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3A84FA" id="Rectangle à coins arrondis 88" o:spid="_x0000_s110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pWtQ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c+yUZi326AGrxvRGCfL7F+EgtSPMWtCVdAS1sGSdcQu0fDT3duAckiH/vrZt+GNmpI9l3o9lFr0n&#10;HB9PT+fTPMducJQV+Rzp2Ijs1dxY578KaEkgSmphq6sQVqwx2904j35R/6AXXGq4lkrFhipNupJO&#10;5rOzWbRwoGQVpEEvzpa4VJbsGE6F74uQEoIdaSGnND6GRFNqkfJ7JQKE0g+ixqphMpPkIMzrKybj&#10;XGhfJFHDKpFczY4yHaOIriNgQK4xyBF7AHgfO8U86AdTEcd9NM7/FlgyHi2iZ9B+NG6lBvsegMKs&#10;Bs9J/1CkVJpQJd+v+zRRk8OsrKHa45hZSPvnDL+W2Ngb5vw9s7hwOAx4RPwdfmoF2DsYKEoasD/f&#10;ew/6uAcopaTDBS6p+7FlVlCivmnckC/FdBo2PjLT2dkEGXssWR9L9La9BJyGAs+V4ZEM+l4dyNpC&#10;+4y3ZhW8oohpjr5Lyr09MJc+HRa8VlysVlENt9wwf6MfDQ/godBhZp/6Z2bNMN0eF+MWDsvOFm/m&#10;O+kGSw2rrYdaxuEPpU51HVqAFyLO0nDNwgk65qPW681dvg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oq8qVr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PAIR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228E49E9" wp14:editId="47B639F9">
                <wp:extent cx="3384000" cy="1080000"/>
                <wp:effectExtent l="19050" t="19050" r="26035" b="25400"/>
                <wp:docPr id="124" name="Rectangle à coins arrondis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PARABOLE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8E49E9" id="Rectangle à coins arrondis 124" o:spid="_x0000_s111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RiuAIAAL0FAAAOAAAAZHJzL2Uyb0RvYy54bWysVM1u2zAMvg/YOwi6r3bcZE2DOkXQosOA&#10;oi3aDj0rshQLkEVNUmJnT7N32YuNkh036Iodhl1sSSQ/kh9/Li67RpOdcF6BKenkJKdEGA6VMpuS&#10;fnu++TSnxAdmKqbBiJLuhaeXy48fLlq7EAXUoCvhCIIYv2htSesQ7CLLPK9Fw/wJWGFQKME1LODV&#10;bbLKsRbRG50Vef45a8FV1gEX3uPrdS+ky4QvpeDhXkovAtElxdhC+rr0Xcdvtrxgi41jtlZ8CIP9&#10;QxQNUwadjlDXLDCydeoPqEZxBx5kOOHQZCCl4iLlgNlM8jfZPNXMipQLkuPtSJP/f7D8bvfgiKqw&#10;dsWUEsMaLNIj0sbMRgvy6yfhoIwnzDkwlfIkqiFprfULtH2yD264eTxGBjrpmvjH3EiXiN6PRIsu&#10;EI6Pp6fzaZ5jPTjKJvkcz6kU2au5dT58EdCQeCipg62pYlyJZba79QH9ov5BL7o0cKO0TiXVhrQl&#10;Leazs1my8KBVFaVRL3WXuNKO7Bj2RegmMSUEO9LCmzb4GBPtU0unsNciQmjzKCTyhskUvYPYsa+Y&#10;jHNhwqQX1awSvavZUaZjFMl1AozIEoMcsQeA97H7mAf9aCpSw4/G+d8C641Hi+QZTBiNG2XAvQeg&#10;MavBc69/IKmnJrIUunWXeuq8OPTKGqo9NpqDfgK95TcKC3vLfHhgDkcOmwHXSLjHj9SAtYPhREkN&#10;7sd771EfJwGllLQ4wiX137fMCUr0V4Mzcj6ZTuPMp8t0dlbgxR1L1scSs22uALthggvL8nSM+kEf&#10;jtJB84LbZhW9oogZjr5LyoM7XK5Cv1pwX3GxWiU1nHPLwq15sjyCR6Jjzz53L8zZobsDDsYdHMad&#10;Ld70d68bLQ2stgGkSs0fqe55HUqAOyL10rDP4hI6viet1627/A0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pg0UYrgCAAC9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PARABOLE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DD59CD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PARALLÈLE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29" o:spid="_x0000_s110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KO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kn&#10;55QY1mCPHrFqzGy0IL9+Eg7KeMKcA1MpT1ALS9Zav0DLJ/vgBs4jGfPvpGviHzMjXSrzfiyz6ALh&#10;+Hh6Op/mOXaDo6zI50inRmSv5tb58EVAQyJRUgdbU8WwUo3Z7tYH9Iv6B73o0sCN0jo1VBvSYkbz&#10;2dksWXjQqorSqJdmS1xpR3YMpyJ0RUwJwY60kNMGH2OifWqJCnstIoQ2j0Ji1TCZSe8gzusrJuNc&#10;mFD0oppVonc1O8p0jCK5ToARWWKQI/YA8D52H/OgH01FGvfROP9bYL3xaJE8gwmjcaMMuPcANGY1&#10;eO71D0XqSxOrFLp1lyZqfnqYlTVUexwzB/3+ectvFDb2lvnwwBwuHA4DHpFwjx+pAXsHA0VJDe7H&#10;e+9RH/cApZS0uMAl9d+3zAlK9FeDG3JeTKdx4xMznZ1NkHHHkvWxxGybK8BpKPBcWZ7IqB/0gZQO&#10;mhe8NavoFUXMcPRdUh7cgbkK/WHBa8XFapXUcMstC7fmyfIIHgsdZ/a5e2HODtMdcDHu4LDsbPFm&#10;vnvdaGlgtQ0gVRr+WOq+rkML8EKkWRquWTxBx3zSer25y9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LO7Io6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DD59CD" w:rsidRPr="00DD59CD" w:rsidRDefault="00DD59CD" w:rsidP="00DD59CD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PARALLÈLE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59CD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59CD" w:rsidRPr="006665AF" w:rsidRDefault="00DD59CD" w:rsidP="00DD59CD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665AF">
                              <w:rPr>
                                <w:color w:val="000000" w:themeColor="text1"/>
                                <w:sz w:val="42"/>
                                <w:szCs w:val="42"/>
                              </w:rPr>
                              <w:t>PARALLÉLOGRAMME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1" o:spid="_x0000_s111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AgtgIAALsFAAAOAAAAZHJzL2Uyb0RvYy54bWysVMFu2zAMvQ/YPwi6r3bSZM2COkXQosOA&#10;oi3aDj0rshwLkEWNUhJnX7N/2Y+Vkh036Iodhl1k0SQfySeS5xdtY9hWoddgCz46yTlTVkKp7brg&#10;35+uP80480HYUhiwquB75fnF4uOH852bqzHUYEqFjECsn+9cwesQ3DzLvKxVI/wJOGVJWQE2IpCI&#10;66xEsSP0xmTjPP+c7QBLhyCV9/T3qlPyRcKvKiXDXVV5FZgpOOUW0onpXMUzW5yL+RqFq7Xs0xD/&#10;kEUjtKWgA9SVCIJtUP8B1WiJ4KEKJxKaDKpKS5VqoGpG+ZtqHmvhVKqFyPFuoMn/P1h5u71HpsuC&#10;n444s6KhN3og1oRdG8V+/2IStPVMIIIttWdkRZTtnJ+T56O7x17ydI31txU28UuVsTbRvB9oVm1g&#10;kn6ens4meU6vIUk3ymd0Tw+Rvbo79OGrgobFS8ERNraMaSWOxfbGB4pL9ge7GNLCtTYmPaixbFfw&#10;8Wx6Nk0eHowuozbapd5SlwbZVlBXhDaVRGBHViQZSxFioV1p6Rb2RkUIYx9URaxRMeMuQOzXV0wh&#10;pbJh1KlqUaou1PSo0iGLVEcCjMgVJTlg9wDvY3cE9PbRVaV2H5zzvyXWOQ8eKTLYMDg32gK+B2Co&#10;qj5yZ38gqaMmshTaVZs6ajY59MoKyj21GUI3f97Ja00PeyN8uBdIA0fNQEsk3NFRGaC3g/7GWQ34&#10;873/0Z7mgLSc7WiAC+5/bAQqzsw3SxPyZTSZxIlPwmR6NiYBjzWrY43dNJdA3UBDQNmla7QP5nCt&#10;EJpn2jXLGJVUwkqKXXAZ8CBchm6x0LaSarlMZjTlToQb++hkBI9Ex559ap8Fur67Aw3GLRyGXczf&#10;9HdnGz0tLDcBKp2aP1Ld8do/AW2I1Ev9Nosr6FhOVq87d/EC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HJGcCC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DD59CD" w:rsidRPr="006665AF" w:rsidRDefault="00DD59CD" w:rsidP="00DD59CD">
                      <w:pPr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 w:rsidRPr="006665AF">
                        <w:rPr>
                          <w:color w:val="000000" w:themeColor="text1"/>
                          <w:sz w:val="42"/>
                          <w:szCs w:val="42"/>
                        </w:rPr>
                        <w:t>PARALLÉLOGRAMME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5D46887B" wp14:editId="75EEC127">
                <wp:extent cx="3384000" cy="1080000"/>
                <wp:effectExtent l="19050" t="19050" r="26035" b="25400"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PAVÉ DROIT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46887B" id="Rectangle à coins arrondis 12" o:spid="_x0000_s111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nOp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FfZu&#10;QolhDfboAavGzEYL8vsX4aCMJ8w5MJXyBLWwZK31C7R8tPdu4DySMf9Ouib+MTPSpTLvxzKLLhCO&#10;j6en82meYzc4yop8jnRqRPZqbp0PXwU0JBIldbA1VQwr1ZjtbnxAv6h/0IsuDVwrrVNDtSFtSSfz&#10;2dksWXjQqorSqJdmS1xqR3YMpyJ0RUwJwY60kNMGH2OifWqJCnstIoQ2D0Ji1TCZSe8gzusrJuNc&#10;mFD0oppVonc1O8p0jCK5ToARWWKQI/YA8D52H/OgH01FGvfROP9bYL3xaJE8gwmjcaMMuPcANGY1&#10;eO71D0XqSxOrFLp1lyZqPjvMyhqqPY6Zg37/vOXXCht7w3y4Zw4XDocBj0i4w4/UgL2DgaKkBvfz&#10;vfeoj3uAUkpaXOCS+h9b5gQl+pvBDflSTKdx4xMznZ1NkHHHkvWxxGybS8BpKPBcWZ7IqB/0gZQO&#10;mme8NavoFUXMcPRdUh7cgbkM/WHBa8XFapXUcMstCzfm0fIIHgsdZ/ape2bODtMdcDFu4bDsbPFm&#10;vnvdaGlgtQ0gVRr+WOq+rkML8EKkWRquWTxBx3zSer25yxc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MzKc6m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PAVÉ DROIT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PENTAGONE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2" o:spid="_x0000_s106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+ttgIAALsFAAAOAAAAZHJzL2Uyb0RvYy54bWysVM1u2zAMvg/YOwi6r7bTZM2COkXQosOA&#10;oi3aDj0rshwLkEVNUmJnT7N32YuVkhw36Iodhl1sUiQ//vP8om8V2QnrJOiSFic5JUJzqKTelPT7&#10;0/WnOSXOM10xBVqUdC8cvVh+/HDemYWYQAOqEpYgiHaLzpS08d4ssszxRrTMnYARGoU12JZ5ZO0m&#10;qyzrEL1V2STPP2cd2MpY4MI5fL1KQrqM+HUtuL+rayc8USXF2Hz82vhdh2+2PGeLjWWmkXwIg/1D&#10;FC2TGp2OUFfMM7K18g+oVnILDmp/wqHNoK4lFzEHzKbI32Tz2DAjYi5YHGfGMrn/B8tvd/eWyKqk&#10;pxNKNGuxRw9YNaY3SpDfvwgHqR1h1oKupCOohSXrjFug5aO5twPnkAz597Vtwx8zI30s834ss+g9&#10;4fh4ejqf5jl2g6OsyOdIx0Zkr+bGOv9VQEsCUVILW12FsGKN2e7GefSL+ge94FLDtVQqNlRp0pV0&#10;Mp+dzaKFAyWrIA16cbbEpbJkx3AqfF+ElBDsSAs5pfExJJpSi5TfKxEglH4QNVYNk5kkB2FeXzEZ&#10;50L7IokaVonkanaU6RhFdB0BA3KNQY7YA8D72CnmQT+Yijjuo3H+t8CS8WgRPYP2o3ErNdj3ABRm&#10;NXhO+ocipdKEKvl+3aeJOjvMyhqqPY6ZhbR/zvBriY29Yc7fM4sLh8OAR8Tf4adWgL2DgaKkAfvz&#10;vfegj3uAUko6XOCSuh9bZgUl6pvGDflSTKdh4yMznZ1NkLHHkvWxRG/bS8BpKPBcGR7JoO/Vgawt&#10;tM94a1bBK4qY5ui7pNzbA3Pp02HBa8XFahXVcMsN8zf60fAAHgodZvapf2bWDNPtcTFu4bDsbPFm&#10;vpNusNSw2nqoZRz+UOpU16EFeCHiLA3XLJygYz5qvd7c5Qs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FiF362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PENTAGONE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04235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PÉ</w:t>
                            </w:r>
                            <w:r w:rsidR="006665AF">
                              <w:rPr>
                                <w:color w:val="000000" w:themeColor="text1"/>
                                <w:sz w:val="48"/>
                              </w:rPr>
                              <w:t>RIMÈTRE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3" o:spid="_x0000_s111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NO5tgIAALsFAAAOAAAAZHJzL2Uyb0RvYy54bWysVM1u2zAMvg/YOwi6r7bzs2ZBnSJo0WFA&#10;0RVth54VWYoFyKImKbGzp9m77MVGyY4bdMUOwy42KZIf/3lx2TWa7IXzCkxJi7OcEmE4VMpsS/rt&#10;6ebDghIfmKmYBiNKehCeXq7ev7to7VJMoAZdCUcQxPhla0tah2CXWeZ5LRrmz8AKg0IJrmEBWbfN&#10;KsdaRG90Nsnzj1kLrrIOuPAeX697IV0lfCkFD1+l9CIQXVKMLaSvS99N/GarC7bcOmZrxYcw2D9E&#10;0TBl0OkIdc0CIzun/oBqFHfgQYYzDk0GUiouUg6YTZG/yuaxZlakXLA43o5l8v8Plt/t7x1RVUmn&#10;U0oMa7BHD1g1ZrZakF8/CQdlPGHOgamUJ6iFJWutX6Llo713A+eRjPl30jXxj5mRLpX5MJZZdIFw&#10;fJxOF7M8x25wlBX5AunUiOzF3DofPgtoSCRK6mBnqhhWqjHb3/qAflH/qBddGrhRWqeGakPakk4W&#10;8/N5svCgVRWlUS/NlrjSjuwZTkXoipgSgp1oIacNPsZE+9QSFQ5aRAhtHoTEqmEyk95BnNcXTMa5&#10;MKHoRTWrRO9qfpLpGEVynQAjssQgR+wB4G3sPuZBP5qKNO6jcf63wHrj0SJ5BhNG40YZcG8BaMxq&#10;8NzrH4vUlyZWKXSbLk3U4vw4KxuoDjhmDvr985bfKGzsLfPhnjlcOBwGPCLhK36kBuwdDBQlNbgf&#10;b71HfdwDlFLS4gKX1H/fMSco0V8MbsinYjaLG5+Y2fx8gow7lWxOJWbXXAFOQ4HnyvJERv2gj6R0&#10;0DzjrVlHryhihqPvkvLgjsxV6A8LXisu1uukhltuWbg1j5ZH8FjoOLNP3TNzdpjugItxB8dlZ8tX&#10;893rRksD610AqdLwx1L3dR1agBcizdJwzeIJOuWT1svNXf0G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L2E07m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04235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PÉ</w:t>
                      </w:r>
                      <w:r w:rsidR="006665AF">
                        <w:rPr>
                          <w:color w:val="000000" w:themeColor="text1"/>
                          <w:sz w:val="48"/>
                        </w:rPr>
                        <w:t>RIMÈTRE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337F0B79" wp14:editId="2BE7ECDC">
                <wp:extent cx="3384000" cy="1080000"/>
                <wp:effectExtent l="19050" t="19050" r="26035" b="25400"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PERPENDICULAIRE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7F0B79" id="Rectangle à coins arrondis 30" o:spid="_x0000_s111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eKltgIAALsFAAAOAAAAZHJzL2Uyb0RvYy54bWysVMFu2zAMvQ/YPwi6r7bTZM2COkXQosOA&#10;oi3aDj0rshQLkEVNUmJnX7N/2Y+Vkh036Iodhl1sUSQfySeS5xddo8lOOK/AlLQ4ySkRhkOlzKak&#10;35+uP80p8YGZimkwoqR74enF8uOH89YuxARq0JVwBEGMX7S2pHUIdpFlnteiYf4ErDColOAaFlB0&#10;m6xyrEX0RmeTPP+cteAq64AL7/H2qlfSZcKXUvBwJ6UXgeiSYm4hfV36ruM3W56zxcYxWys+pMH+&#10;IYuGKYNBR6grFhjZOvUHVKO4Aw8ynHBoMpBScZFqwGqK/E01jzWzItWC5Hg70uT/Hyy/3d07oqqS&#10;niI9hjX4Rg/IGjMbLcjvX4SDMp4w58BUyhO0Qspa6xfo+Wjv3SB5PMb6O+ma+MfKSJdo3o80iy4Q&#10;jpenp/NpnmM4jroin+M5oWav7tb58FVAQ+KhpA62poppJY7Z7sYHjIv2B7sY0sC10jo9qDakLelk&#10;PjubJQ8PWlVRG+1Sb4lL7ciOYVeEroglIdiRFUra4GUstC8tncJeiwihzYOQyBoWM+kDxH59xWSc&#10;CxOKXlWzSvShZkeVjlmk0AkwIktMcsQeAN7H7nMe7KOrSO0+Oud/S6x3Hj1SZDBhdG6UAfcegMaq&#10;hsi9/YGknprIUujWXeqo+fzQK2uo9thmDvr585ZfK3zYG+bDPXM4cNgMuETCHX6kBnw7GE6U1OB+&#10;vncf7XEOUEtJiwNcUv9jy5ygRH8zOCFfiuk0TnwSprOzCQruWLM+1phtcwnYDQWuK8vTMdoHfThK&#10;B80z7ppVjIoqZjjGLikP7iBchn6x4LbiYrVKZjjlloUb82h5BI9Ex5596p6Zs0N3BxyMWzgMO1u8&#10;6e/eNnoaWG0DSJWaP1Ld8zo8AW6I1EvDNosr6FhOVq87d/kC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CX14qW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PERPENDICULAIRE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4" name="Rectangle à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8"/>
                              </w:rPr>
                              <w:t>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4" o:spid="_x0000_s106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YktgIAALsFAAAOAAAAZHJzL2Uyb0RvYy54bWysVM1u2zAMvg/YOwi6r7bTZE2DOkXQosOA&#10;oi3aDj0rshwLkEVNUmJnT7N32YuNkhw36Iodhl1sUiQ//vPism8V2QnrJOiSFic5JUJzqKTelPTb&#10;882nOSXOM10xBVqUdC8cvVx+/HDRmYWYQAOqEpYgiHaLzpS08d4ssszxRrTMnYARGoU12JZ5ZO0m&#10;qyzrEL1V2STPP2cd2MpY4MI5fL1OQrqM+HUtuL+vayc8USXF2Hz82vhdh2+2vGCLjWWmkXwIg/1D&#10;FC2TGp2OUNfMM7K18g+oVnILDmp/wqHNoK4lFzEHzKbI32Tz1DAjYi5YHGfGMrn/B8vvdg+WyKqk&#10;p1NKNGuxR49YNaY3SpBfPwkHqR1h1oKupCOohSXrjFug5ZN5sAPnkAz597Vtwx8zI30s834ss+g9&#10;4fh4ejqf5jl2g6OsyOdIx0Zkr+bGOv9FQEsCUVILW12FsGKN2e7WefSL+ge94FLDjVQqNlRp0pV0&#10;Mp+dzaKFAyWrIA16cbbElbJkx3AqfF+ElBDsSAs5pfExJJpSi5TfKxEglH4UNVYNk5kkB2FeXzEZ&#10;50L7IokaVonkanaU6RhFdB0BA3KNQY7YA8D72CnmQT+Yijjuo3H+t8CS8WgRPYP2o3ErNdj3ABRm&#10;NXhO+ocipdKEKvl+3aeJOj/MyhqqPY6ZhbR/zvAbiY29Zc4/MIsLh8OAR8Tf46dWgL2DgaKkAfvj&#10;vfegj3uAUko6XOCSuu9bZgUl6qvGDTkvptOw8ZGZzs4myNhjyfpYorftFeA0FHiuDI9k0PfqQNYW&#10;2he8NavgFUVMc/RdUu7tgbny6bDgteJitYpquOWG+Vv9ZHgAD4UOM/vcvzBrhun2uBh3cFh2tngz&#10;30k3WGpYbT3UMg5/KHWq69ACvBBxloZrFk7QMR+1Xm/u8jc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EVmBiS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8"/>
                        </w:rPr>
                        <w:t>π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5" name="Rectangle à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5" o:spid="_x0000_s106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i+gtQIAALs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Ke&#10;zygxrMEePWLVmNloQX79JByU8YQ5B6ZSnqAWlqy1foGWT/bBDZxHMubfSdfEP2ZGulTm/Vhm0QXC&#10;8fH8fD7Nc+wGR1mRz5FOjciO5tb58FlAQyJRUgdbU8WwUo3Z7s4H9Iv6B73o0sCt0jo1VBvSlnQy&#10;n13MkoUHraoojXpptsS1dmTHcCpCV8SUEOxECzlt8DEm2qeWqLDXIkJo8ygkVg2TmfQO4rweMRnn&#10;woSiF9WsEr2r2UmmYxTJdQKMyBKDHLEHgLex+5gH/Wgq0riPxvnfAuuNR4vkGUwYjRtlwL0FoDGr&#10;wXOvfyhSX5pYpdCtuzRR09TV+LSGao9j5qDfP2/5rcLG3jEfHpjDhcNhwCMSvuJHasDewUBRUoP7&#10;8dZ71Mc9QCklLS5wSf33LXOCEv3F4IZ8KqYYAAmJmc4uJsi4U8n6VGK2zTXgNBR4rixPZNQP+kBK&#10;B80L3ppV9IoiZjj6LikP7sBch/6w4LXiYrVKarjlloU782R5BI+FjjP73L0wZ4fpDrgY93BYdrZ4&#10;Nd+9brQ0sNoGkCoN/7GuQwvwQqRZGq5ZPEGnfNI63tzlb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lw4vo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PLAN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6" o:spid="_x0000_s106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iTtQIAALsFAAAOAAAAZHJzL2Uyb0RvYy54bWysVM1u2zAMvg/YOwi6r7bTpM2COkXQosOA&#10;og3aDj0rshQLkEVNUhJnT7N32YuNkh0n6Iodhl1sUiQ//vPqum002QrnFZiSFmc5JcJwqJRZl/Tb&#10;y92nKSU+MFMxDUaUdC88vZ5//HC1szMxghp0JRxBEONnO1vSOgQ7yzLPa9EwfwZWGBRKcA0LyLp1&#10;Vjm2Q/RGZ6M8v8h24CrrgAvv8fW2E9J5wpdS8PAopReB6JJibCF9Xfqu4jebX7HZ2jFbK96Hwf4h&#10;ioYpg04HqFsWGNk49QdUo7gDDzKccWgykFJxkXLAbIr8TTbPNbMi5YLF8XYok/9/sPxhu3REVSU9&#10;v6DEsAZ79IRVY2atBfn1k3BQxhPmHJhKeYJaWLKd9TO0fLZL13MeyZh/K10T/5gZaVOZ90OZRRsI&#10;x8fz8+k4z7EbHGVFPkU6NSI7mlvnwxcBDYlESR1sTBXDSjVm23sf0C/qH/SiSwN3SuvUUG3IrqSj&#10;6eRykiw8aFVFadRLsyVutCNbhlMR2iKmhGAnWshpg48x0S61RIW9FhFCmychsWqYzKhzEOf1iMk4&#10;FyYUnahmlehcTU4yHaJIrhNgRJYY5IDdA7yP3cXc60dTkcZ9MM7/FlhnPFgkz2DCYNwoA+49AI1Z&#10;9Z47/UORutLEKoV21aaJGifV+LSCao9j5qDbP2/5ncLG3jMflszhwuEw4BEJj/iRGrB30FOU1OB+&#10;vPce9XEPUErJDhe4pP77hjlBif5qcEM+F+Nx3PjEjCeXI2TcqWR1KjGb5gZwGgo8V5YnMuoHfSCl&#10;g+YVb80iekURMxx9l5QHd2BuQndY8FpxsVgkNdxyy8K9ebY8gsdCx5l9aV+Zs/10B1yMBzgsO5u9&#10;me9ON1oaWGwCSJWG/1jXvgV4IdIs9dcsnqBTPmkdb+78N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Tz4ok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POINT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POLYGONE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7" o:spid="_x0000_s106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S0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lP&#10;zygxrMEePWDVmNloQX7/IhyU8YQ5B6ZSnqAWlqy1foGWj/beDZxHMubfSdfEP2ZGulTm/Vhm0QXC&#10;8fH0dD7Nc+wGR1mRz5FOjcheza3z4auAhkSipA62pophpRqz3Y0P6Bf1D3rRpYFrpXVqqDakLelk&#10;PjubJQsPWlVRGvXSbIlL7ciO4VSErogpIdiRFnLa4GNMtE8tUWGvRYTQ5kFIrBomM+kdxHl9xWSc&#10;CxOKXlSzSvSuZkeZjlEk1wkwIksMcsQeAN7H7mMe9KOpSOM+Gud/C6w3Hi2SZzBhNG6UAfcegMas&#10;Bs+9/qFIfWlilUK37tJETSeHWVlDtccxc9Dvn7f8WmFjb5gP98zhwuEw4BEJd/iRGrB3MFCU1OB+&#10;vvce9XEPUEpJiwtcUv9jy5ygRH8zuCFfiuk0bnxiprOzCTLuWLI+lphtcwk4DQWeK8sTGfWDPpDS&#10;QfOMt2YVvaKIGY6+S8qDOzCXoT8seK24WK2SGm65ZeHGPFoewWOh48w+dc/M2WG6Ay7GLRyWnS3e&#10;zHevGy0NrLYBpErDH0vd13VoAV6INEvDNYsn6JhPWq83d/kC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I6uRLS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POLYGONE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4235">
        <w:rPr>
          <w:noProof/>
          <w:lang w:eastAsia="fr-FR"/>
        </w:rPr>
        <mc:AlternateContent>
          <mc:Choice Requires="wps">
            <w:drawing>
              <wp:inline distT="0" distB="0" distL="0" distR="0" wp14:anchorId="683B0619" wp14:editId="3B65CA4B">
                <wp:extent cx="3384000" cy="1080000"/>
                <wp:effectExtent l="19050" t="19050" r="26035" b="25400"/>
                <wp:docPr id="80" name="Rectangle à coins arrondi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4235" w:rsidRPr="00DD59CD" w:rsidRDefault="00604235" w:rsidP="00604235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POSITIF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3B0619" id="Rectangle à coins arrondis 80" o:spid="_x0000_s111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RRQtgIAALsFAAAOAAAAZHJzL2Uyb0RvYy54bWysVMFu2zAMvQ/YPwi6r7bTZE2DOkXQosOA&#10;oi3aDj0rshQLkEVNUmJnX7N/2Y+Nkh036Iodhl1sUSQfySeSF5ddo8lOOK/AlLQ4ySkRhkOlzKak&#10;355vPs0p8YGZimkwoqR74enl8uOHi9YuxARq0JVwBEGMX7S2pHUIdpFlnteiYf4ErDColOAaFlB0&#10;m6xyrEX0RmeTPP+cteAq64AL7/H2ulfSZcKXUvBwL6UXgeiSYm4hfV36ruM3W16wxcYxWys+pMH+&#10;IYuGKYNBR6hrFhjZOvUHVKO4Aw8ynHBoMpBScZFqwGqK/E01TzWzItWC5Hg70uT/Hyy/2z04oqqS&#10;zpEewxp8o0dkjZmNFuTXT8JBGU+Yc2Aq5QlaIWWt9Qv0fLIPbpA8HmP9nXRN/GNlpEs070eaRRcI&#10;x8vT0/k0zzEcR12Rz/GcULNXd+t8+CKgIfFQUgdbU8W0Esdsd+sDxkX7g10MaeBGaZ0eVBvSlnQy&#10;n53NkocHraqojXapt8SVdmTHsCtCV8SSEOzICiVt8DIW2peWTmGvRYTQ5lFIZA2LmfQBYr++YjLO&#10;hQlFr6pZJfpQs6NKxyxS6AQYkSUmOWIPAO9j9zkP9tFVpHYfnfO/JdY7jx4pMpgwOjfKgHsPQGNV&#10;Q+Te/kBST01kKXTrLnXU+emhV9ZQ7bHNHPTz5y2/Ufiwt8yHB+Zw4LAZcImEe/xIDfh2MJwoqcH9&#10;eO8+2uMcoJaSFge4pP77ljlBif5qcELOi+k0TnwSprOzCQruWLM+1phtcwXYDQWuK8vTMdoHfThK&#10;B80L7ppVjIoqZjjGLikP7iBchX6x4LbiYrVKZjjlloVb82R5BI9Ex5597l6Ys0N3BxyMOzgMO1u8&#10;6e/eNnoaWG0DSJWaP1Ld8zo8AW6I1EvDNosr6FhOVq87d/k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KXxFFC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04235" w:rsidRPr="00DD59CD" w:rsidRDefault="00604235" w:rsidP="00604235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POSITIF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592BC79F" wp14:editId="7F95F753">
                <wp:extent cx="3384000" cy="1080000"/>
                <wp:effectExtent l="19050" t="19050" r="26035" b="25400"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POURCENTAGE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2BC79F" id="Rectangle à coins arrondis 90" o:spid="_x0000_s112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40atgIAALsFAAAOAAAAZHJzL2Uyb0RvYy54bWysVMFu2zAMvQ/YPwi6r7bTZE2DOkXQosOA&#10;oi3aDj0rshwLkEVNUmJnX7N/2Y+Nkhw36Iodhl1sUSQfySeSF5d9q8hOWCdBl7Q4ySkRmkMl9aak&#10;355vPs0pcZ7piinQoqR74ejl8uOHi84sxAQaUJWwBEG0W3SmpI33ZpFljjeiZe4EjNCorMG2zKNo&#10;N1llWYforcomef4568BWxgIXzuHtdVLSZcSva8H9fV074YkqKebm49fG7zp8s+UFW2wsM43kQxrs&#10;H7JomdQYdIS6Zp6RrZV/QLWSW3BQ+xMObQZ1LbmINWA1Rf6mmqeGGRFrQXKcGWly/w+W3+0eLJFV&#10;Sc+RHs1afKNHZI3pjRLk10/CQWpHmLWgK+kIWiFlnXEL9HwyD3aQHB5D/X1t2/DHykgfad6PNIve&#10;E46Xp6fzaZ5jOI66Ip/jOaJmr+7GOv9FQEvCoaQWtroKaUWO2e7WeYyL9ge7EFLDjVQqPqjSpCvp&#10;ZD47m0UPB0pWQRvsYm+JK2XJjmFX+L4IJSHYkRVKSuNlKDSVFk9+r0SAUPpR1MgaFjNJAUK/vmIy&#10;zoX2RVI1rBIp1Oyo0jGLGDoCBuQakxyxB4D3sVPOg31wFbHdR+f8b4kl59EjRgbtR+dWarDvASis&#10;aoic7A8kJWoCS75f96mjpodeWUO1xzazkObPGX4j8WFvmfMPzOLAYTPgEvH3+KkV4NvBcKKkAfvj&#10;vftgj3OAWko6HOCSuu9bZgUl6qvGCTkvptMw8VGYzs4mKNhjzfpYo7ftFWA3FLiuDI/HYO/V4Vhb&#10;aF9w16xCVFQxzTF2Sbm3B+HKp8WC24qL1Sqa4ZQb5m/1k+EBPBAdeva5f2HWDN3tcTDu4DDsbPGm&#10;v5Nt8NSw2nqoZWz+QHXidXgC3BCxl4ZtFlbQsRytXnfu8jc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DaPjRq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POURCENTAGE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6EA2570A" wp14:editId="64F2125E">
                <wp:extent cx="3384000" cy="1080000"/>
                <wp:effectExtent l="19050" t="19050" r="26035" b="25400"/>
                <wp:docPr id="120" name="Rectangle à coins arrondis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0F7196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0F7196">
                              <w:rPr>
                                <w:color w:val="000000" w:themeColor="text1"/>
                                <w:sz w:val="44"/>
                              </w:rPr>
                              <w:t>PROPORTIONNALITÉ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EA2570A" id="Rectangle à coins arrondis 120" o:spid="_x0000_s112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vfCtwIAAL0FAAAOAAAAZHJzL2Uyb0RvYy54bWysVMFu2zAMvQ/YPwi6r7bTZE2DOkXQosOA&#10;oi3aDj0rshQLkEVNUmJnX7N/2Y+Nkh036Iodhl1sSiQfySeSF5ddo8lOOK/AlLQ4ySkRhkOlzKak&#10;355vPs0p8YGZimkwoqR74enl8uOHi9YuxARq0JVwBEGMX7S2pHUIdpFlnteiYf4ErDColOAaFvDo&#10;NlnlWIvojc4mef45a8FV1gEX3uPtda+ky4QvpeDhXkovAtElxdxC+rr0Xcdvtrxgi41jtlZ8SIP9&#10;QxYNUwaDjlDXLDCydeoPqEZxBx5kOOHQZCCl4iLVgNUU+ZtqnmpmRaoFyfF2pMn/P1h+t3twRFX4&#10;dhPkx7AGH+kRaWNmowX59ZNwUMYT5hyYSnkSzZC01voF+j7ZBzecPIqRgU66Jv6xNtIlovcj0aIL&#10;hOPl6el8mucYj6OuyOcoJ9Ts1d06H74IaEgUSupga6qYV2KZ7W59wLhof7CLIQ3cKK3Tk2pD2pJO&#10;5rOzWfLwoFUVtdEudZe40o7sGPZF6IpYEoIdWeFJG7yMhfalJSnstYgQ2jwKibxhMZM+QOzYV0zG&#10;uTCh6FU1q0QfanZU6ZhFCp0AI7LEJEfsAeB97D7nwT66itTwo3P+t8R659EjRQYTRudGGXDvAWis&#10;aojc2x9I6qmJLIVu3aWeOp8demUN1R4bzUE/gd7yG4UPe8t8eGAORw6bAddIuMeP1IBvB4NESQ3u&#10;x3v30R4nAbWUtDjCJfXft8wJSvRXgzNyXkyncebTYTo7iw3ujjXrY43ZNleA3VDgwrI8idE+6IMo&#10;HTQvuG1WMSqqmOEYu6Q8uMPhKvSrBfcVF6tVMsM5tyzcmifLI3gkOvbsc/fCnB26O+Bg3MFh3Nni&#10;TX/3ttHTwGobQKrU/JHqntfhCXBHpF4a9llcQsfnZPW6dZe/A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b8vfCtwIAAL0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0F7196" w:rsidRDefault="0099405E" w:rsidP="0099405E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0F7196">
                        <w:rPr>
                          <w:color w:val="000000" w:themeColor="text1"/>
                          <w:sz w:val="44"/>
                        </w:rPr>
                        <w:t>PROPORTIONNALITÉ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PYRAMIDE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8" o:spid="_x0000_s106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O0RtgIAALsFAAAOAAAAZHJzL2Uyb0RvYy54bWysVM1u2zAMvg/YOwi6r7bzs2ZBnSJo0WFA&#10;0RVth54VWYoFyKImKbGzp9m77MVGyY4bdMUOwy42KZIf/3lx2TWa7IXzCkxJi7OcEmE4VMpsS/rt&#10;6ebDghIfmKmYBiNKehCeXq7ev7to7VJMoAZdCUcQxPhla0tah2CXWeZ5LRrmz8AKg0IJrmEBWbfN&#10;KsdaRG90Nsnzj1kLrrIOuPAeX697IV0lfCkFD1+l9CIQXVKMLaSvS99N/GarC7bcOmZrxYcw2D9E&#10;0TBl0OkIdc0CIzun/oBqFHfgQYYzDk0GUiouUg6YTZG/yuaxZlakXLA43o5l8v8Plt/t7x1RVUmn&#10;2CnDGuzRA1aNma0W5NdPwkEZT5hzYCrlCWphyVrrl2j5aO/dwHkkY/6ddE38Y2akS2U+jGUWXSAc&#10;H6fTxSzPsRscZUW+QDo1Insxt86HzwIaEomSOtiZKoaVasz2tz6gX9Q/6kWXBm6U1qmh2pC2pJPF&#10;/HyeLDxoVUVp1EuzJa60I3uGUxG6IqaEYCdayGmDjzHRPrVEhYMWEUKbByGxapjMpHcQ5/UFk3Eu&#10;TCh6Uc0q0buan2Q6RpFcJ8CILDHIEXsAeBu7j3nQj6YijftonP8tsN54tEiewYTRuFEG3FsAGrMa&#10;PPf6xyL1pYlVCt2mSxM1mx5nZQPVAcfMQb9/3vIbhY29ZT7cM4cLh8OARyR8xY/UgL2DgaKkBvfj&#10;rfeoj3uAUkpaXOCS+u875gQl+ovBDflUzGZx4xMzm59PkHGnks2pxOyaK8BpKPBcWZ7IqB/0kZQO&#10;mme8NevoFUXMcPRdUh7ckbkK/WHBa8XFep3UcMstC7fm0fIIHgsdZ/ape2bODtMdcDHu4LjsbPlq&#10;vnvdaGlgvQsgVRr+WOq+rkML8EKkWRquWTxBp3zSerm5q9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K3c7RG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PYRAMIDE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QUADRILATÈRE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39" o:spid="_x0000_s107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TNs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lP&#10;zykxrMEePWLVmNloQX79JByU8YQ5B6ZSnqAWlqy1foGWT/bBDZxHMubfSdfEP2ZGulTm/Vhm0QXC&#10;8fH0dD7Nc+wGR1mRz5FOjcheza3z4YuAhkSipA62pophpRqz3a0P6Bf1D3rRpYEbpXVqqDakLelk&#10;PjubJQsPWlVRGvXSbIkr7ciO4VSErogpIdiRFnLa4GNMtE8tUWGvRYTQ5lFIrBomM+kdxHl9xWSc&#10;CxOKXlSzSvSuZkeZjlEk1wkwIksMcsQeAN7H7mMe9KOpSOM+Gud/C6w3Hi2SZzBhNG6UAfcegMas&#10;Bs+9/qFIfWlilUK37tJETaeHWVlDtccxc9Dvn7f8RmFjb5kPD8zhwuEw4BEJ9/iRGrB3MFCU1OB+&#10;vPce9XEPUEpJiwtcUv99y5ygRH81uCHnxXQaNz4x09nZ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PfNM2y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QUADRILATÈRE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3FF99562" wp14:editId="64E4A57F">
                <wp:extent cx="3384000" cy="1080000"/>
                <wp:effectExtent l="19050" t="19050" r="26035" b="25400"/>
                <wp:docPr id="123" name="Rectangle à coins arrondi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QUADRILLAGE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F99562" id="Rectangle à coins arrondis 123" o:spid="_x0000_s113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JSluAIAAL4FAAAOAAAAZHJzL2Uyb0RvYy54bWysVM1u2zAMvg/YOwi6r7bTZM2COkXQosOA&#10;oi3aDj0rshwLkEVNUmJnT7N32YuVkhw36Iodhl1sSSQ/kh9/zi/6VpGdsE6CLmlxklMiNIdK6k1J&#10;vz9df5pT4jzTFVOgRUn3wtGL5ccP551ZiAk0oCphCYJot+hMSRvvzSLLHG9Ey9wJGKFRWINtmcer&#10;3WSVZR2ityqb5PnnrANbGQtcOIevV0lIlxG/rgX3d3XthCeqpBibj18bv+vwzZbnbLGxzDSSD2Gw&#10;f4iiZVKj0xHqinlGtlb+AdVKbsFB7U84tBnUteQi5oDZFPmbbB4bZkTMBclxZqTJ/T9Yfru7t0RW&#10;WLvJKSWatVikB6SN6Y0S5PcvwkFqR5i1oCvpSFBD0jrjFmj7aO7tcHN4DAz0tW3DH3MjfSR6PxIt&#10;ek84Pp6ezqd5jvXgKCvyOZ5jKbJXc2Od/yqgJeFQUgtbXYW4Istsd+M8+kX9g15wqeFaKhVLqjTp&#10;SjqZz85m0cKBklWQBr3YXeJSWbJj2Be+L0JKCHakhTel8TEkmlKLJ79XIkAo/SBq5A2TmSQHoWNf&#10;MRnnQvsiiRpWieRqdpTpGEV0HQEDco1BjtgDwPvYKeZBP5iK2PCjcf63wJLxaBE9g/ajcSs12PcA&#10;FGY1eE76B5ISNYEl36/71FP5/NAsa6j22GkW0gg6w68lVvaGOX/PLM4cdgPuEX+Hn1oBFg+GEyUN&#10;2J/vvQd9HAWUUtLhDJfU/dgyKyhR3zQOyZdiOg1DHy/T2dkEL/ZYsj6W6G17CdgOBW4sw+Mx6Ht1&#10;ONYW2mdcN6vgFUVMc/RdUu7t4XLp027BhcXFahXVcNAN8zf60fAAHpgOTfvUPzNrhvb2OBm3cJh3&#10;tnjT4Ek3WGpYbT3UMnZ/4DrxOtQAl0RspmGhhS10fI9ar2t3+QI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ksyUpbgCAAC+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QUADRILLAGE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500E9">
        <w:rPr>
          <w:noProof/>
          <w:lang w:eastAsia="fr-FR"/>
        </w:rPr>
        <mc:AlternateContent>
          <mc:Choice Requires="wps">
            <w:drawing>
              <wp:inline distT="0" distB="0" distL="0" distR="0" wp14:anchorId="60E64D62" wp14:editId="7E3398FE">
                <wp:extent cx="3384000" cy="1080000"/>
                <wp:effectExtent l="19050" t="19050" r="26035" b="25400"/>
                <wp:docPr id="136" name="Rectangle à coins arrondis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0E9" w:rsidRPr="00DD59CD" w:rsidRDefault="00B500E9" w:rsidP="00B500E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RACINE CARRÉE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E64D62" id="Rectangle à coins arrondis 136" o:spid="_x0000_s113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zTuQIAAL4FAAAOAAAAZHJzL2Uyb0RvYy54bWysVM1u2zAMvg/YOwi6r7bTpE2DOkXQosOA&#10;oivaDj0rshwLkEVNUmJnT7N32YuNkhw36Iodhl1sSSQ/kh9/Lq/6VpGdsE6CLmlxklMiNIdK6k1J&#10;vz3ffppT4jzTFVOgRUn3wtGr5ccPl51ZiAk0oCphCYJot+hMSRvvzSLLHG9Ey9wJGKFRWINtmcer&#10;3WSVZR2ityqb5PlZ1oGtjAUunMPXmySky4hf14L7r3XthCeqpBibj18bv+vwzZaXbLGxzDSSD2Gw&#10;f4iiZVKj0xHqhnlGtlb+AdVKbsFB7U84tBnUteQi5oDZFPmbbJ4aZkTMBclxZqTJ/T9Yfr97sERW&#10;WLvTM0o0a7FIj0gb0xslyK+fhIPUjjBrQVfSkaCGpHXGLdD2yTzY4ebwGBjoa9uGP+ZG+kj0fiRa&#10;9J5wfDw9nU/zHOvBUVbkczzHUmSv5sY6/1lAS8KhpBa2ugpxRZbZ7s559Iv6B73gUsOtVCqWVGnS&#10;lXQyn53PooUDJasgDXqxu8S1smTHsC98X4SUEOxIC29K42NINKUWT36vRIBQ+lHUyBsmM0kOQse+&#10;YjLOhfZFEjWsEsnV7CjTMYroOgIG5BqDHLEHgPexU8yDfjAVseFH4/xvgSXj0SJ6Bu1H41ZqsO8B&#10;KMxq8Jz0DyQlagJLvl/3qafyi0OzrKHaY6dZSCPoDL+VWNk75vwDszhz2A24R/xX/NQKsHgwnChp&#10;wP547z3o4yiglJIOZ7ik7vuWWUGJ+qJxSC6K6TQMfbxMZ+cTvNhjyfpYorftNWA7FLixDI/HoO/V&#10;4VhbaF9w3ayCVxQxzdF3Sbm3h8u1T7sFFxYXq1VUw0E3zN/pJ8MDeGA6NO1z/8KsGdrb42Tcw2He&#10;2eJNgyfdYKlhtfVQy9j9gevE61ADXBKxmYaFFrbQ8T1qva7d5W8AAAD//wMAUEsDBBQABgAIAAAA&#10;IQB44Cwc3AAAAAUBAAAPAAAAZHJzL2Rvd25yZXYueG1sTI9RS8NAEITfBf/DsYIvxV4aUWvMpahY&#10;RAShrT/gktvmgrm9eHdN47939UVfBpYZZr4tV5PrxYghdp4ULOYZCKTGm45aBe+79cUSREyajO49&#10;oYIvjLCqTk9KXRh/pA2O29QKLqFYaAU2paGQMjYWnY5zPyCxt/fB6cRnaKUJ+sjlrpd5ll1Lpzvi&#10;BasHfLTYfGwPTsHnZpyNVD/ns3a9f7Mow8PTy6tS52fT/R2IhFP6C8MPPqNDxUy1P5CJolfAj6Rf&#10;Ze/qMr8FUXPoJluArEr5n776BgAA//8DAFBLAQItABQABgAIAAAAIQC2gziS/gAAAOEBAAATAAAA&#10;AAAAAAAAAAAAAAAAAABbQ29udGVudF9UeXBlc10ueG1sUEsBAi0AFAAGAAgAAAAhADj9If/WAAAA&#10;lAEAAAsAAAAAAAAAAAAAAAAALwEAAF9yZWxzLy5yZWxzUEsBAi0AFAAGAAgAAAAhAF57jNO5AgAA&#10;vgUAAA4AAAAAAAAAAAAAAAAALgIAAGRycy9lMm9Eb2MueG1sUEsBAi0AFAAGAAgAAAAhAHjgLBzc&#10;AAAABQEAAA8AAAAAAAAAAAAAAAAAEwUAAGRycy9kb3ducmV2LnhtbFBLBQYAAAAABAAEAPMAAAAc&#10;BgAAAAA=&#10;" filled="f" strokecolor="black [3213]" strokeweight="2.25pt">
                <v:stroke joinstyle="miter"/>
                <v:textbox>
                  <w:txbxContent>
                    <w:p w:rsidR="00B500E9" w:rsidRPr="00DD59CD" w:rsidRDefault="00B500E9" w:rsidP="00B500E9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RACINE CARRÉE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6221E11E" wp14:editId="48C61B6F">
                <wp:extent cx="3384000" cy="1080000"/>
                <wp:effectExtent l="19050" t="19050" r="26035" b="25400"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RAPPORTEUR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21E11E" id="Rectangle à coins arrondis 97" o:spid="_x0000_s112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A5tgIAALsFAAAOAAAAZHJzL2Uyb0RvYy54bWysVM1u2zAMvg/YOwi6r7bTZE2DOkXQosOA&#10;oi3aDj0rshwLkEVNUmJnT7N32YuNkhw36Iodhl1sUiQ//vPism8V2QnrJOiSFic5JUJzqKTelPTb&#10;882nOSXOM10xBVqUdC8cvVx+/HDRmYWYQAOqEpYgiHaLzpS08d4ssszxRrTMnYARGoU12JZ5ZO0m&#10;qyzrEL1V2STPP2cd2MpY4MI5fL1OQrqM+HUtuL+vayc8USXF2Hz82vhdh2+2vGCLjWWmkXwIg/1D&#10;FC2TGp2OUNfMM7K18g+oVnILDmp/wqHNoK4lFzEHzKbI32Tz1DAjYi5YHGfGMrn/B8vvdg+WyKqk&#10;52eUaNZijx6xakxvlCC/fhIOUjvCrAVdSUdQC0vWGbdAyyfzYAfOIRny72vbhj9mRvpY5v1YZtF7&#10;wvHx9HQ+zXPsBkdZkc+Rjo3IXs2Ndf6LgJYEoqQWtroKYcUas92t8+gX9Q96waWGG6lUbKjSpCvp&#10;ZD47m0ULB0pWQRr04myJK2XJjuFU+L4IKSHYkRZySuNjSDSlFim/VyJAKP0oaqwaJjNJDsK8vmIy&#10;zoX2RRI1rBLJ1ewo0zGK6DoCBuQagxyxB4D3sVPMg34wFXHcR+P8b4El49EiegbtR+NWarDvASjM&#10;avCc9A9FSqUJVfL9uk8TNT/MyhqqPY6ZhbR/zvAbiY29Zc4/MIsLh8OAR8Tf46dWgL2DgaKkAfvj&#10;vfegj3uAUko6XOCSuu9bZgUl6qvGDTkvptOw8ZGZzs4myNhjyfpYorftFeA0FHiuDI9k0PfqQNYW&#10;2he8NavgFUVMc/RdUu7tgbny6bDgteJitYpquOWG+Vv9ZHgAD4UOM/vcvzBrhun2uBh3cFh2tngz&#10;30k3WGpYbT3UMg5/KHWq69ACvBBxloZrFk7QMR+1Xm/u8jc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Dye8Dm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RAPPORTEUR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40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40" o:spid="_x0000_s107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sntQIAALsFAAAOAAAAZHJzL2Uyb0RvYy54bWysVM1u2zAMvg/YOwi6r7bTZM2COkXQosOA&#10;oi3aDj0rshwLkEVNUmJnT7N32YuVkhw36Iodhl1sUSQ//ugjzy/6VpGdsE6CLmlxklMiNIdK6k1J&#10;vz9df5pT4jzTFVOgRUn3wtGL5ccP551ZiAk0oCphCYJot+hMSRvvzSLLHG9Ey9wJGKFRWYNtmUfR&#10;brLKsg7RW5VN8vxz1oGtjAUunMPbq6Sky4hf14L7u7p2whNVUszNx6+N33X4ZstztthYZhrJhzTY&#10;P2TRMqkx6Ah1xTwjWyv/gGolt+Cg9icc2gzqWnIRa8BqivxNNY8NMyLWgs1xZmyT+3+w/HZ3b4ms&#10;SjrF9mjW4hs9YNeY3ihBfv8iHKR2hFkLupKOoBW2rDNugZ6P5t4OksNjqL+vbRv+WBnpY5v3Y5tF&#10;7wnHy9PT+TTPMRxHXZHP8RxRs1d3Y53/KqAl4VBSC1tdhbRij9nuxnmMi/YHuxBSw7VUKj6o0qQr&#10;6WQ+O5tFDwdKVkEb7CK3xKWyZMeQFb4vQkkIdmSFktJ4GQpNpcWT3ysRIJR+EDV2DYuZpACBr6+Y&#10;jHOhfZFUDatECjU7qnTMIoaOgAG5xiRH7AHgfeyU82AfXEWk++ic/y2x5Dx6xMig/ejcSg32PQCF&#10;VQ2Rk/2hSak1oUu+X/eJUbMDV9ZQ7ZFmFtL8OcOvJT7sDXP+nlkcOCQDLhF/h59aAb4dDCdKGrA/&#10;37sP9jgHqKWkwwEuqfuxZVZQor5pnJAvxTRQ2kdhOjuboGCPNetjjd62l4BsKHBdGR6Pwd6rw7G2&#10;0D7jrlmFqKhimmPsknJvD8KlT4sFtxUXq1U0wyk3zN/oR8MDeGh04OxT/8ysGdjtcTBu4TDsbPGG&#10;38k2eGpYbT3UMpI/tDr1dXgC3BCRS8M2CyvoWI5Wrzt3+QI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UYELJ7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RECTANGLE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500E9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3DE751B5" wp14:editId="6E3662B2">
                <wp:extent cx="3384000" cy="1080000"/>
                <wp:effectExtent l="19050" t="19050" r="26035" b="25400"/>
                <wp:docPr id="135" name="Rectangle à coins arrondis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0E9" w:rsidRPr="00DD59CD" w:rsidRDefault="00B500E9" w:rsidP="00B500E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RÉEL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E751B5" id="Rectangle à coins arrondis 135" o:spid="_x0000_s113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imuAIAAL4FAAAOAAAAZHJzL2Uyb0RvYy54bWysVM1u2zAMvg/YOwi6r7bTZM2COkXQosOA&#10;oi3aDj0rshwLkEVNUmJnT7N32YuVkhw36Iodhl1sSSQ/kh9/zi/6VpGdsE6CLmlxklMiNIdK6k1J&#10;vz9df5pT4jzTFVOgRUn3wtGL5ccP551ZiAk0oCphCYJot+hMSRvvzSLLHG9Ey9wJGKFRWINtmcer&#10;3WSVZR2ityqb5PnnrANbGQtcOIevV0lIlxG/rgX3d3XthCeqpBibj18bv+vwzZbnbLGxzDSSD2Gw&#10;f4iiZVKj0xHqinlGtlb+AdVKbsFB7U84tBnUteQi5oDZFPmbbB4bZkTMBclxZqTJ/T9Yfru7t0RW&#10;WLvTGSWatVikB6SN6Y0S5PcvwkFqR5i1oCvpSFBD0jrjFmj7aO7tcHN4DAz0tW3DH3MjfSR6PxIt&#10;ek84Pp6ezqd5jvXgKCvyOZ5jKbJXc2Od/yqgJeFQUgtbXYW4Istsd+M8+kX9g15wqeFaKhVLqjTp&#10;SjqZz85m0cKBklWQBr3YXeJSWbJj2Be+L0JKCHakhTel8TEkmlKLJ79XIkAo/SBq5A2TmSQHoWNf&#10;MRnnQvsiiRpWieRqdpTpGEV0HQEDco1BjtgDwPvYKeZBP5iK2PCjcf63wJLxaBE9g/ajcSs12PcA&#10;FGY1eE76B5ISNYEl36/71FPF5NAsa6j22GkW0gg6w68lVvaGOX/PLM4cdgPuEX+Hn1oBFg+GEyUN&#10;2J/vvQd9HAWUUtLhDJfU/dgyKyhR3zQOyZdiOg1DHy/T2dkEL/ZYsj6W6G17CdgOBW4sw+Mx6Ht1&#10;ONYW2mdcN6vgFUVMc/RdUu7t4XLp027BhcXFahXVcNAN8zf60fAAHpgOTfvUPzNrhvb2OBm3cJh3&#10;tnjT4Ek3WGpYbT3UMnZ/4DrxOtQAl0RspmGhhS10fI9ar2t3+QI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XhqoprgCAAC+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B500E9" w:rsidRPr="00DD59CD" w:rsidRDefault="00B500E9" w:rsidP="00B500E9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RÉEL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500E9">
        <w:rPr>
          <w:noProof/>
          <w:lang w:eastAsia="fr-FR"/>
        </w:rPr>
        <mc:AlternateContent>
          <mc:Choice Requires="wps">
            <w:drawing>
              <wp:inline distT="0" distB="0" distL="0" distR="0" wp14:anchorId="6F4DCDE4" wp14:editId="16E091FA">
                <wp:extent cx="3384000" cy="1080000"/>
                <wp:effectExtent l="19050" t="19050" r="26035" b="25400"/>
                <wp:docPr id="121" name="Rectangle à coins arrondis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0E9" w:rsidRPr="00DD59CD" w:rsidRDefault="00B500E9" w:rsidP="00B500E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RÈGLE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4DCDE4" id="Rectangle à coins arrondis 121" o:spid="_x0000_s113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1M4twIAAL4FAAAOAAAAZHJzL2Uyb0RvYy54bWysVM1u2zAMvg/YOwi6r7bTZM2COkXQosOA&#10;oi3aDj0rshwLkEVNUmJnT7N32YuVkhw36Iodhl1kySQ/kh9/zi/6VpGdsE6CLmlxklMiNIdK6k1J&#10;vz9df5pT4jzTFVOgRUn3wtGL5ccP551ZiAk0oCphCYJot+hMSRvvzSLLHG9Ey9wJGKFRWINtmcen&#10;3WSVZR2ityqb5PnnrANbGQtcOId/r5KQLiN+XQvu7+raCU9USTE2H08bz3U4s+U5W2wsM43kQxjs&#10;H6JomdTodIS6Yp6RrZV/QLWSW3BQ+xMObQZ1LbmIOWA2Rf4mm8eGGRFzQXKcGWly/w+W3+7uLZEV&#10;1m5SUKJZi0V6QNqY3ihBfv8iHKR2hFkLupKOBDUkrTNugbaP5t4OL4fXwEBf2zZ8MTfSR6L3I9Gi&#10;94Tjz9PT+TTPsR4cZUU+x3ssRfZqbqzzXwW0JFxKamGrqxBXZJntbpxHv6h/0AsuNVxLpWJJlSZd&#10;SSfz2dksWjhQsgrSoBe7S1wqS3YM+8L3MSUEO9LCl9LoISSaUos3v1ciQCj9IGrkDZOZJAehY18x&#10;GedC+yKJGlaJ5Gp2lOkYRcwjAgbkGoMcsQeA97ETAYN+MBWx4Ufj/G+BJePRInoG7UfjVmqw7wEo&#10;zGrwnPQPJCVqAku+X/epp4rTQ7Osodpjp1lII+gMv5ZY2Rvm/D2zOHPYDbhH/B0etQIsHgw3Shqw&#10;P9/7H/RxFFBKSYczXFL3Y8usoER90zgkX4rpNAx9fExnZxN82GPJ+liit+0lYDvgGGB08Rr0vTpc&#10;awvtM66bVfCKIqY5+i4p9/bwuPRpt+DC4mK1imo46Ib5G/1oeAAPTIemfeqfmTVDe3ucjFs4zDtb&#10;vGnwpBssNay2HmoZuz9wnXgdaoBLIjbTsNDCFjp+R63Xtbt8A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Xe1M4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B500E9" w:rsidRPr="00DD59CD" w:rsidRDefault="00B500E9" w:rsidP="00B500E9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RÈGLE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772F374A" wp14:editId="69690426">
                <wp:extent cx="3384000" cy="1080000"/>
                <wp:effectExtent l="19050" t="19050" r="26035" b="25400"/>
                <wp:docPr id="114" name="Rectangle à coins arrondi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RÉUNION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2F374A" id="Rectangle à coins arrondis 114" o:spid="_x0000_s112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SvttQIAAL4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Kuxd&#10;MaXEsAab9IhlY2ajBfn1k3BQxhPmHJhKeRLVsGit9Qu0fbIPbuA8krECnXRN/GNupEuF3o+FFl0g&#10;HB/Pz+fTPMd+cJQV+Rzp1IrsaG6dD58FNCQSJXWwNVWMK1WZ7e58QL+of9CLLg3cKq1TS7UhbUkn&#10;89nFLFl40KqK0qiXpktca0d2DOcidEVMCcFOtJDTBh9jon1qiQp7LSKENo9CYt0wmUnvIE7sEZNx&#10;LkwoelHNKtG7mp1kOkaRXCfAiCwxyBF7AHgbu4950I+mIg38aJz/LbDeeLRInsGE0bhRBtxbABqz&#10;Gjz3+oci9aWJVQrduutnqm9rfFtDtcdJc9CvoLf8VmFn75gPD8zhzuE04B0JX/EjNWDzYKAoqcH9&#10;eOs96uMqoJSSFne4pP77ljlBif5icEk+FdNpXPrETGcXE2TcqWR9KjHb5hpwHAq8WJYnMuoHfSCl&#10;g+YFz80qekURMxx9l5QHd2CuQ39b8GBxsVolNVx0y8KdebI8gsdKx6F97l6Ys8N4B9yMezjsO1u8&#10;GvBeN1oaWG0DSJWm/1jXoQd4JNIwDQctXqFTPmkdz+7yN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5x0r7bUCAAC+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RÉUNION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7" name="Rectangle à coins arrondi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SÉCANT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7" o:spid="_x0000_s107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Yr7tgIAALsFAAAOAAAAZHJzL2Uyb0RvYy54bWysVM1u2zAMvg/YOwi6r7bTpM2COkXQosOA&#10;oi3aDj0rshQLkEVNUmJnT7N32YuNkh036Iodhl1sUiQ//vPisms02QnnFZiSFic5JcJwqJTZlPTb&#10;882nOSU+MFMxDUaUdC88vVx+/HDR2oWYQA26Eo4giPGL1pa0DsEusszzWjTMn4AVBoUSXMMCsm6T&#10;VY61iN7obJLnZ1kLrrIOuPAeX697IV0mfCkFD/dSehGILinGFtLXpe86frPlBVtsHLO14kMY7B+i&#10;aJgy6HSEumaBka1Tf0A1ijvwIMMJhyYDKRUXKQfMpsjfZPNUMytSLlgcb8cy+f8Hy+92D46oqqSz&#10;c0oMa7BHj1g1ZjZakF8/CQdlPGHOgamUJ6iFJWutX6Dlk31wA+eRjPl30jXxj5mRLpV5P5ZZdIFw&#10;fDw9nU/zHLvBUVbkc6RTI7JXc+t8+CKgIZEoqYOtqWJYqcZsd+sD+kX9g150aeBGaZ0aqg1pSzqZ&#10;z85nycKDVlWURr00W+JKO7JjOBWhK2JKCHakhZw2+BgT7VNLVNhrESG0eRQSq4bJTHoHcV5fMRnn&#10;woSiF9WsEr2r2VGmYxTJdQKMyBKDHLEHgPex+5gH/Wgq0riPxvnfAuuNR4vkGUwYjRtlwL0HoDGr&#10;wXOvfyhSX5pYpdCtuzRR07PDrKyh2uOYOej3z1t+o7Cxt8yHB+Zw4XAY8IiEe/xIDdg7GChKanA/&#10;3nuP+rgHKKWkxQUuqf++ZU5Qor8a3JDPxXQaNz4x09n5BBl3LFkfS8y2uQKchgLPleWJjPpBH0jp&#10;oHnBW7OKXlHEDEffJeXBHZir0B8WvFZcrFZJDbfcsnBrniyP4LHQcWafuxfm7DDdARfjDg7LzhZv&#10;5rvXjZYGVtsAUqXhj6Xu6zq0AC9EmqXhmsUTdMwnrdebu/wN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P7tivu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SÉCANT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SEGMENT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41" o:spid="_x0000_s107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6+NtgIAALsFAAAOAAAAZHJzL2Uyb0RvYy54bWysVMFu2zAMvQ/YPwi6r3bSZM2COkXQosOA&#10;oi3aDj0rshQLkEVNUhJnX7N/2Y+Vkhw36Iodhl1k0SQfySeS5xddq8lWOK/AVHR0UlIiDIdamXVF&#10;vz9df5pR4gMzNdNgREX3wtOLxccP5zs7F2NoQNfCEQQxfr6zFW1CsPOi8LwRLfMnYIVBpQTXsoCi&#10;Wxe1YztEb3UxLsvPxQ5cbR1w4T3+vcpKukj4Ugoe7qT0IhBdUcwtpNOlcxXPYnHO5mvHbKN4nwb7&#10;hyxapgwGHaCuWGBk49QfUK3iDjzIcMKhLUBKxUWqAasZlW+qeWyYFakWJMfbgSb//2D57fbeEVVX&#10;dDKixLAW3+gBWWNmrQX5/YtwUMYT5hyYWnmCVkjZzvo5ej7ae9dLHq+x/k66Nn6xMtIlmvcDzaIL&#10;hOPP09PZpCzxNTjqRuUM7+khild363z4KqAl8VJRBxtTx7QSx2x74wPGRfuDXQxp4FppnR5UG7Kr&#10;6Hg2PZsmDw9a1VEb7VJviUvtyJZhV4QulYRgR1YoaYMRYqG5tHQLey0ihDYPQiJrWMw4B4j9+orJ&#10;OBcmjLKqYbXIoaZHlQ5ZpDoSYESWmOSA3QO8j50J6O2jq0jtPjiXf0ssOw8eKTKYMDi3yoB7D0Bj&#10;VX3kbH8gKVMTWQrdqssddXbolRXUe2wzB3n+vOXXCh/2hvlwzxwOHDYDLpFwh4fUgG8H/Y2SBtzP&#10;9/5He5wD1FKywwGuqP+xYU5Qor8ZnJAvo8kkTnwSJtOzMQruWLM61phNewnYDTgEmF26RvugD1fp&#10;oH3GXbOMUVHFDMfYFeXBHYTLkBcLbisulstkhlNuWbgxj5ZH8Eh07Nmn7pk523d3wMG4hcOws/mb&#10;/s620dPAchNAqtT8kerMa/8EuCFSL/XbLK6gYzlZve7cxQs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EZzr42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SEGMENT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8" name="Rectangle à coins arrondi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8" o:spid="_x0000_s107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38tQ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ln&#10;2CnDGuzRA1aNmY0W5PcvwkEZT5hzYCrlCWphyVrrF2j5aO/dwHkkY/6ddE38Y2akS2Xej2UWXSAc&#10;H09P59M8x25wlBX5HOnUiOzV3DofvgpoSCRK6mBrqhhWqjHb3fiAflH/oBddGrhWWqeGakPakk7m&#10;s7NZsvCgVRWlUS/NlrjUjuwYTkXoipgSgh1pIacNPsZE+9QSFfZaRAhtHoTEqmEyk95BnNdXTMa5&#10;MKHoRTWrRO9qdpTpGEVynQAjssQgR+wB4H3sPuZBP5qKNO6jcf63wHrj0SJ5BhNG40YZcO8BaMxq&#10;8NzrH4rUlyZWKXTrLk3UdJyVNVR7HDMH/f55y68VNvaG+XDPHC4cDgMekXCHH6kBewcDRUkN7ud7&#10;71Ef9wCllLS4wCX1P7bMCUr0N4Mb8qWYTuPGJ2Y6O5sg444l62OJ2TaXgNNQ4LmyPJFRP+gDKR00&#10;z3hrVtEripjh6LukPLgDcxn6w4LXiovVKqnhllsWbsyj5RE8FjrO7FP3zJwdpjvgYtzCYdnZ4s18&#10;97rR0sBqG0CqNPyx1H1dhxbghUizNFyzeIKO+aT1enOXL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S7zd/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SENS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4C1C3932" wp14:editId="71CB22A8">
                <wp:extent cx="3384000" cy="1080000"/>
                <wp:effectExtent l="19050" t="19050" r="26035" b="25400"/>
                <wp:docPr id="111" name="Rectangle à coins arrondis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SIGNE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1C3932" id="Rectangle à coins arrondis 111" o:spid="_x0000_s113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dKtwIAAL4FAAAOAAAAZHJzL2Uyb0RvYy54bWysVM1u2zAMvg/YOwi6r7bTZM2COkXQosOA&#10;oi3aDj0rshwLkEVNUmJnT7N32YuVkhw36Iodhl1kySQ/kh9/zi/6VpGdsE6CLmlxklMiNIdK6k1J&#10;vz9df5pT4jzTFVOgRUn3wtGL5ccP551ZiAk0oCphCYJot+hMSRvvzSLLHG9Ey9wJGKFRWINtmcen&#10;3WSVZR2ityqb5PnnrANbGQtcOId/r5KQLiN+XQvu7+raCU9USTE2H08bz3U4s+U5W2wsM43kQxjs&#10;H6JomdTodIS6Yp6RrZV/QLWSW3BQ+xMObQZ1LbmIOWA2Rf4mm8eGGRFzQXKcGWly/w+W3+7uLZEV&#10;1q4oKNGsxSI9IG1Mb5Qgv38RDlI7wqwFXUlHghqS1hm3QNtHc2+Hl8NrYKCvbRu+mBvpI9H7kWjR&#10;e8Lx5+npfJrnWA+OsiKf4z2WIns1N9b5rwJaEi4ltbDVVYgrssx2N86jX9Q/6AWXGq6lUrGkSpOu&#10;pJP57GwWLRwoWQVp0IvdJS6VJTuGfeH7mBKCHWnhS2n0EBJNqcWb3ysRIJR+EDXyhslMkoPQsa+Y&#10;jHOhfZFEDatEcjU7ynSMIuYRAQNyjUGO2APA+9iJgEE/mIrY8KNx/rfAkvFoET2D9qNxKzXY9wAU&#10;ZjV4TvoHkhI1gSXfr/vUU/n00CxrqPbYaRbSCDrDryVW9oY5f88szhx2A+4Rf4dHrQCLB8ONkgbs&#10;z/f+B30cBZRS0uEMl9T92DIrKFHfNA7Jl2I6DUMfH9PZ2QQf9liyPpbobXsJ2A44BhhdvAZ9rw7X&#10;2kL7jOtmFbyiiGmOvkvKvT08Ln3aLbiwuFitohoOumH+Rj8aHsAD06Fpn/pnZs3Q3h4n4xYO884W&#10;bxo86QZLDauth1rG7g9cJ16HGuCSiM00LLSwhY7fUet17S5f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CvHxdK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SIGNE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387A7064" wp14:editId="4C36862B">
                <wp:extent cx="3384000" cy="1080000"/>
                <wp:effectExtent l="19050" t="19050" r="26035" b="25400"/>
                <wp:docPr id="107" name="Rectangle à coins arrondis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SINUS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7A7064" id="Rectangle à coins arrondis 107" o:spid="_x0000_s113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FretwIAAL4FAAAOAAAAZHJzL2Uyb0RvYy54bWysVM1u2zAMvg/YOwi6r7bTZM2COkXQosOA&#10;oi3aDj0rshQLkEVNUmJnT7N32YuVkh036Iodhl1sSSQ/kh9/zi+6RpOdcF6BKWlxklMiDIdKmU1J&#10;vz9df5pT4gMzFdNgREn3wtOL5ccP561diAnUoCvhCIIYv2htSesQ7CLLPK9Fw/wJWGFQKME1LODV&#10;bbLKsRbRG51N8vxz1oKrrAMuvMfXq15IlwlfSsHDnZReBKJLirGF9HXpu47fbHnOFhvHbK34EAb7&#10;hygapgw6HaGuWGBk69QfUI3iDjzIcMKhyUBKxUXKAbMp8jfZPNbMipQLkuPtSJP/f7D8dnfviKqw&#10;dvkZJYY1WKQHpI2ZjRbk9y/CQRlPmHNgKuVJVEPSWusXaPto791w83iMDHTSNfGPuZEuEb0fiRZd&#10;IBwfT0/n0zzHenCUFfkcz6kU2au5dT58FdCQeCipg62pYlyJZba78QH9ov5BL7o0cK20TiXVhrQl&#10;ncxnZ7Nk4UGrKkqjXuoucakd2THsi9AVMSUEO9LCmzb4GBPtU0unsNciQmjzICTyhslMegexY18x&#10;GefChKIX1awSvavZUaZjFMl1AozIEoMcsQeA97H7mAf9aCpSw4/G+d8C641Hi+QZTBiNG2XAvQeg&#10;MavBc69/IKmnJrIUunU39NTs0CxrqPbYaQ76EfSWXyus7A3z4Z45nDnsBtwj4Q4/UgMWD4YTJTW4&#10;n++9R30cBZRS0uIMl9T/2DInKNHfDA7Jl2I6jUOfLtPZ2QQv7liyPpaYbXMJ2A4FbizL0zHqB304&#10;SgfNM66bVfSKImY4+i4pD+5wuQz9bsGFxcVqldRw0C0LN+bR8ggemY5N+9Q9M2eH9g44GbdwmHe2&#10;eNPgvW60NLDaBpAqdX/kuud1qAEuidRMw0KLW+j4nrRe1+7yBQ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t1Fre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SINUS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85CA3">
        <w:rPr>
          <w:noProof/>
          <w:lang w:eastAsia="fr-FR"/>
        </w:rPr>
        <mc:AlternateContent>
          <mc:Choice Requires="wps">
            <w:drawing>
              <wp:inline distT="0" distB="0" distL="0" distR="0" wp14:anchorId="630334A0" wp14:editId="0D06CFDF">
                <wp:extent cx="3384000" cy="1080000"/>
                <wp:effectExtent l="19050" t="19050" r="26035" b="25400"/>
                <wp:docPr id="134" name="Rectangle à coins arrondis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0334A0" id="Rectangle à coins arrondis 134" o:spid="_x0000_s114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+w/twIAAL4FAAAOAAAAZHJzL2Uyb0RvYy54bWysVM1u2zAMvg/YOwi6r7bTZM2COkXQosOA&#10;oivaDj0rshQLkEVNUmJnT7N32YuNkh0n6Iodhl1sSSQ/kh9/Lq+6RpOdcF6BKWlxllMiDIdKmU1J&#10;vz3ffphT4gMzFdNgREn3wtOr5ft3l61diAnUoCvhCIIYv2htSesQ7CLLPK9Fw/wZWGFQKME1LODV&#10;bbLKsRbRG51N8vxj1oKrrAMuvMfXm15IlwlfSsHDVym9CESXFGML6evSdx2/2fKSLTaO2VrxIQz2&#10;D1E0TBl0OkLdsMDI1qk/oBrFHXiQ4YxDk4GUiouUA2ZT5K+yeaqZFSkXJMfbkSb//2D5/e7BEVVh&#10;7c6nlBjWYJEekTZmNlqQXz8JB2U8Yc6BqZQnUQ1Ja61foO2TfXDDzeMxMtBJ18Q/5ka6RPR+JFp0&#10;gXB8PD+fT/Mc68FRVuRzPKdSZEdz63z4LKAh8VBSB1tTxbgSy2x35wP6Rf2DXnRp4FZpnUqqDWlL&#10;OpnPLmbJwoNWVZRGvdRd4lo7smPYF6ErYkoIdqKFN23wMSbap5ZOYa9FhNDmUUjkDZOZ9A5ixx4x&#10;GefChKIX1awSvavZSaZjFMl1AozIEoMcsQeAt7H7mAf9aCpSw4/G+d8C641Hi+QZTBiNG2XAvQWg&#10;MavBc69/IKmnJrIUunXX99QklTW+raHaY6c56EfQW36rsLJ3zIcH5nDmsBtwj4Sv+JEasHgwnCip&#10;wf146z3q4yiglJIWZ7ik/vuWOUGJ/mJwSD4V02kc+nSZzi4wGuJOJetTidk214DtUODGsjwdo37Q&#10;h6N00LzgullFryhihqPvkvLgDpfr0O8WXFhcrFZJDQfdsnBnniyP4JHp2LTP3QtzdmjvgJNxD4d5&#10;Z4tXDd7rRksDq20AqVL3H3kdaoBLIjXTsNDiFjq9J63j2l3+Bg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zz+w/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SOLUTION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1674C1B3" wp14:editId="18379BDD">
                <wp:extent cx="3384000" cy="1080000"/>
                <wp:effectExtent l="19050" t="19050" r="26035" b="25400"/>
                <wp:docPr id="70" name="Rectangle à coins arrondi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SOMME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674C1B3" id="Rectangle à coins arrondis 70" o:spid="_x0000_s113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+D/twIAALwFAAAOAAAAZHJzL2Uyb0RvYy54bWysVMFu2zAMvQ/YPwi6r7bTpM2COkXQosOA&#10;oi3aDj0rshQLkEVNUmJnX7N/2Y+Nkh036Iodhl1sUSQfySeSF5ddo8lOOK/AlLQ4ySkRhkOlzKak&#10;355vPs0p8YGZimkwoqR74enl8uOHi9YuxARq0JVwBEGMX7S2pHUIdpFlnteiYf4ErDColOAaFlB0&#10;m6xyrEX0RmeTPD/LWnCVdcCF93h73SvpMuFLKXi4l9KLQHRJMbeQvi591/GbLS/YYuOYrRUf0mD/&#10;kEXDlMGgI9Q1C4xsnfoDqlHcgQcZTjg0GUipuEg1YDVF/qaap5pZkWpBcrwdafL/D5bf7R4cUVVJ&#10;z5Eewxp8o0dkjZmNFuTXT8JBGU+Yc2Aq5QlaIWWt9Qv0fLIPbpA8HmP9nXRN/GNlpEs070eaRRcI&#10;x8vT0/k0zzEcR12Rz/GcULNXd+t8+CKgIfFQUgdbU8W0Esdsd+sDxkX7g10MaeBGaZ0eVBvSlnQy&#10;n53PkocHraqojXapt8SVdmTHsCtCV8SSEOzICiVt8DIW2peWTmGvRYTQ5lFIZA2LmfQBYr++YjLO&#10;hQlFr6pZJfpQs6NKxyxS6AQYkSUmOWIPAO9j9zkP9tFVpHYfnfO/JdY7jx4pMpgwOjfKgHsPQGNV&#10;Q+Te/kBST01kKXTrLnVUkZ8dmmUN1R77zEE/gN7yG4Uve8t8eGAOJw67AbdIuMeP1ICPB8OJkhrc&#10;j/fuoz0OAmopaXGCS+q/b5kTlOivBkfkczGdxpFPwnR2PkHBHWvWxxqzba4A26HAfWV5Okb7oA9H&#10;6aB5wWWzilFRxQzH2CXlwR2Eq9BvFlxXXKxWyQzH3LJwa54sj+CR6di0z90Lc3Zo74CTcQeHaWeL&#10;Nw3e20ZPA6ttAKlS90eue16HN8AVkZppWGdxBx3Lyep16S5/Aw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yZ+D/twIAALw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SOMME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2BB324CE" wp14:editId="1297BED1">
                <wp:extent cx="3384000" cy="1080000"/>
                <wp:effectExtent l="19050" t="19050" r="26035" b="25400"/>
                <wp:docPr id="42" name="Rectangle à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SOMMET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BB324CE" id="Rectangle à coins arrondis 42" o:spid="_x0000_s113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rTtwIAALw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mn&#10;E0oMa7BHD1g1ZjZakN+/CAdlPGHOgamUJ6iFJWutX6Dlo713A+eRjPl30jXxj5mRLpV5P5ZZdIFw&#10;fDw9nU/zHLvBUVbkc6RTI7JXc+t8+CqgIZEoqYOtqWJYqcZsd+MD+kX9g150aeBaaZ0aqg1pSzqZ&#10;z85mycKDVlWURr00W+JSO7JjOBWhK2JKCHakhZw2+BgT7VNLVNhrESG0eRASq4bJTHoHcV5fMRnn&#10;woSiF9WsEr2r2VGmYxTJdQKMyBKDHLEHgPex+5gH/Wgq0riPxvnfAuuNR4vkGUwYjRtlwL0HoDGr&#10;wXOvfyhSX5pYpdCtuzRRRX52GJY1VHucMwf9AnrLrxV29ob5cM8cbhxOA16RcIcfqQGbBwNFSQ3u&#10;53vvUR8XAaWUtLjBJfU/tswJSvQ3gyvypZhO48onZjo7myDjjiXrY4nZNpeA41DgvbI8kVE/6AMp&#10;HTTPeGxW0SuKmOHou6Q8uANzGfrLgueKi9UqqeGaWxZuzKPlETxWOg7tU/fMnB3GO+Bm3MJh29ni&#10;zYD3utHSwGobQKo0/bHWfV2HHuCJSMM0nLN4g475pPV6dJcv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bGsrTtwIAALw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SOMMET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5BCEDF0B" wp14:editId="2A4F9319">
                <wp:extent cx="3384000" cy="1080000"/>
                <wp:effectExtent l="19050" t="19050" r="26035" b="25400"/>
                <wp:docPr id="43" name="Rectangle à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SPHÈRE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CEDF0B" id="Rectangle à coins arrondis 43" o:spid="_x0000_s1134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zYstgIAALw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mn&#10;p5QY1mCPHrBqzGy0IL9/EQ7KeMKcA1MpT1ALS9Zav0DLR3vvBs4jGfPvpGviHzMjXSrzfiyz6ALh&#10;+Hh6Op/mOXaDo6zI50inRmSv5tb58FVAQyJRUgdbU8WwUo3Z7sYH9Iv6B73o0sC10jo1VBvSlnQy&#10;n53NkoUHraoojXpptsSldmTHcCpCV8SUEOxICzlt8DEm2qeWqLDXIkJo8yAkVg2TmfQO4ry+YjLO&#10;hQlFL6pZJXpXs6NMxyiS6wQYkSUGOWIPAO9j9zEP+tFUpHEfjfO/BdYbjxbJM5gwGjfKgHsPQGNW&#10;g+de/1CkvjSxSqFbd2misLWHYVlDtcc5c9AvoLf8WmFnb5gP98zhxuE04BUJd/iRGrB5MFCU1OB+&#10;vvce9XERUEpJixtcUv9jy5ygRH8zuCJfiuk0rnxiprOzCTLuWLI+lphtcwk4DgXeK8sTGfWDPpDS&#10;QfOMx2YVvaKIGY6+S8qDOzCXob8seK64WK2SGq65ZeHGPFoewWOl49A+dc/M2WG8A27GLRy2nS3e&#10;DHivGy0NrLYBpErTH2vd13XoAZ6INEzDOYs36JhPWq9Hd/kC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H5nNiy2AgAAvA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SPHÈRE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28632ABA" wp14:editId="7F6AF94F">
                <wp:extent cx="3384000" cy="1080000"/>
                <wp:effectExtent l="19050" t="19050" r="26035" b="25400"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SOUSTRACTION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8632ABA" id="Rectangle à coins arrondis 71" o:spid="_x0000_s113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hwAtwIAALwFAAAOAAAAZHJzL2Uyb0RvYy54bWysVMFu2zAMvQ/YPwi6r7bTZE2DOkXQosOA&#10;oi3aDj0rshQLkEVNUmJnX7N/2Y+Nkh036Iodhl1k0SQfySeSF5ddo8lOOK/AlLQ4ySkRhkOlzKak&#10;355vPs0p8YGZimkwoqR74enl8uOHi9YuxARq0JVwBEGMX7S2pHUIdpFlnteiYf4ErDColOAaFlB0&#10;m6xyrEX0RmeTPP+cteAq64AL7/Hvda+ky4QvpeDhXkovAtElxdxCOl061/HMlhdssXHM1ooPabB/&#10;yKJhymDQEeqaBUa2Tv0B1SjuwIMMJxyaDKRUXKQasJoif1PNU82sSLUgOd6ONPn/B8vvdg+OqKqk&#10;ZwUlhjX4Ro/IGjMbLcivn4SDMp4w58BUyhO0Qspa6xfo+WQf3CB5vMb6O+ma+MXKSJdo3o80iy4Q&#10;jj9PT+fTPMfX4Kgr8jne00Nkr+7W+fBFQEPipaQOtqaKaSWO2e7WB4yL9ge7GNLAjdI6Pag2pC3p&#10;ZD47myUPD1pVURvtUm+JK+3IjmFXhC6VhGBHVihpgxFioX1p6Rb2WkQIbR6FRNawmEkfIPbrKybj&#10;XJhQ9KqaVaIPNTuqdMwi1ZEAI7LEJEfsAeB97J6AwT66itTuo3P+t8R659EjRQYTRudGGXDvAWis&#10;aojc2x9I6qmJLIVu3aWOKvLzQ7OsodpjnznoB9BbfqPwZW+ZDw/M4cRhN+AWCfd4SA34eDDcKKnB&#10;/Xjvf7THQUAtJS1OcEn99y1zghL91eCInBfTaRz5JExnZxMU3LFmfawx2+YKsB1wCjC7dI32QR+u&#10;0kHzgstmFaOiihmOsUvKgzsIV6HfLLiuuFitkhmOuWXh1jxZHsEj07Fpn7sX5uzQ3gEn4w4O084W&#10;bxq8t42eBlbbAFKl7o9c97wOb4ArIjXTsM7iDjqWk9Xr0l3+Bg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BXGhwAtwIAALw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SOUSTRACTION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45EB4070" wp14:editId="6D13E286">
                <wp:extent cx="3384000" cy="1080000"/>
                <wp:effectExtent l="19050" t="19050" r="26035" b="25400"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SUPÉRIEUR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5EB4070" id="Rectangle à coins arrondis 83" o:spid="_x0000_s1136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SZtQIAALw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LO&#10;zykxrMEePWLVmNloQX79JByU8YQ5B6ZSnqAWlqy1foGWT/bBDZxHMubfSdfEP2ZGulTm/Vhm0QXC&#10;8fH8fD7Nc+wGR1mRz5FOjciO5tb58FlAQyJRUgdbU8WwUo3Z7s4H9Iv6B73o0sCt0jo1VBvSlnQy&#10;n13MkoUHraoojXpptsS1dmTHcCpCV8SUEOxECzlt8DEm2qeWqLDXIkJo8ygkVg2TmfQO4rweMRnn&#10;woSiF9WsEr2r2UmmYxTJdQKMyBKDHLEHgLex+5gH/Wgq0riPxvnfAuuNR4vkGUwYjRtlwL0FoDGr&#10;wXOvfyhSX5pYpdCtuzRRRZHaGt/WUO1xzhz0C+gtv1XY2TvmwwNzuHE4DXhFwlf8SA3YPBgoSmpw&#10;P956j/q4CCilpMUNLqn/vmVOUKK/GFyRT8V0Glc+MdPZxQQZdypZn0rMtrkGHIcC75XliYz6QR9I&#10;6aB5wWOzil5RxAxH3yXlwR2Y69BfFjxXXKxWSQ3X3LJwZ54sj+Cx0nFon7sX5uww3gE34x4O284W&#10;rwa8142WBlbbAFKl6T/WdegBnog0TMM5izfolE9ax6O7/A0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r1X0mbUCAAC8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SUPÉRIEUR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5F065F7E" wp14:editId="128A52FF">
                <wp:extent cx="3384000" cy="1080000"/>
                <wp:effectExtent l="19050" t="19050" r="26035" b="25400"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SURFACE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65F7E" id="Rectangle à coins arrondis 44" o:spid="_x0000_s1137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gztQIAALw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qpJO&#10;p5QY1mCPHrFqzGy0IL9+Eg7KeMKcA1MpT1ALS9Zav0DLJ/vgBs4jGfPvpGviHzMjXSrzfiyz6ALh&#10;+Hh+Pp/mOXaDo6zI50inRmRHc+t8+CygIZEoqYOtqWJYqcZsd+cD+kX9g150aeBWaZ0aqg1pSzqZ&#10;zy5mycKDVlWURr00W+JaO7JjOBWhK2JKCHaihZw2+BgT7VNLVNhrESG0eRQSq4bJTHoHcV6PmIxz&#10;YULRi2pWid7V7CTTMYrkOgFGZIlBjtgDwNvYfcyDfjQVadxH4/xvgfXGo0XyDCaMxo0y4N4C0JjV&#10;4LnXPxSpL02sUujWXZqooki68W0N1R7nzEG/gN7yW4WdvWM+PDCHG4fTgFckfMWP1IDNg4GipAb3&#10;4633qI+LgFJKWtzgkvrvW+YEJfqLwRX5VEynceUTM51dTJBxp5L1qcRsm2vAcSjwXlmeyKgf9IGU&#10;DpoXPDar6BVFzHD0XVIe3IG5Dv1lwXPFxWqV1HDNLQt35snyCB4rHYf2uXthzg7jHXAz7uGw7Wzx&#10;asB73WhpYLUNIFWa/mNdhx7giUjDNJyzeINO+aR1PLrL3wA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xSXYM7UCAAC8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SURFACE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47" name="Rectangle à coins arrondi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47" o:spid="_x0000_s1078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eT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mn&#10;Z5QY1mCPHrBqzGy0IL9/EQ7KeMKcA1MpT1ALS9Zav0DLR3vvBs4jGfPvpGviHzMjXSrzfiyz6ALh&#10;+Hh6Op/mOXaDo6zI50inRmSv5tb58FVAQyJRUgdbU8WwUo3Z7sYH9Iv6B73o0sC10jo1VBvSlnQy&#10;n53NkoUHraoojXpptsSldmTHcCpCV8SUEOxICzlt8DEm2qeWqLDXIkJo8yAkVg2TmfQO4ry+YjLO&#10;hQlFL6pZJXpXs6NMxyiS6wQYkSUGOWIPAO9j9zEP+tFUpHEfjfO/BdYbjxbJM5gwGjfKgHsPQGNW&#10;g+de/1CkvjSxSqFbd2miZpPDrKyh2uOYOej3z1t+rbCxN8yHe+Zw4XAY8IiEO/xIDdg7GChKanA/&#10;33uP+rgHKKWkxQUuqf+xZU5Qor8Z3JAvxXQaNz4x09nZBBl3LFkfS8y2uQSchgLPleWJjPpBH0jp&#10;oHnGW7OKXlHEDEffJeXBHZjL0B8WvFZcrFZJDbfcsnBjHi2P4LHQcWafumfm7DDdARfjFg7LzhZv&#10;5rvXjZYGVtsAUqXhj6Xu6zq0AC9EmqXhmsUTdMwnrdebu3w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NWNB5O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SYMÉTRIE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1CF8C87C" wp14:editId="0F2FF3D3">
                <wp:extent cx="3384000" cy="1080000"/>
                <wp:effectExtent l="19050" t="19050" r="26035" b="25400"/>
                <wp:docPr id="110" name="Rectangle à coins arrondis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TABLEAU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F8C87C" id="Rectangle à coins arrondis 110" o:spid="_x0000_s113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LatgIAAL4FAAAOAAAAZHJzL2Uyb0RvYy54bWysVMFu2zAMvQ/YPwi6r7bTZM2COkXQosOA&#10;oi3aDj0rshQLkEVNUmJnX7N/2Y+Vkh036Iodhl1sUSQfySeS5xddo8lOOK/AlLQ4ySkRhkOlzKak&#10;35+uP80p8YGZimkwoqR74enF8uOH89YuxARq0JVwBEGMX7S2pHUIdpFlnteiYf4ErDColOAaFlB0&#10;m6xyrEX0RmeTPP+cteAq64AL7/H2qlfSZcKXUvBwJ6UXgeiSYm4hfV36ruM3W56zxcYxWys+pMH+&#10;IYuGKYNBR6grFhjZOvUHVKO4Aw8ynHBoMpBScZFqwGqK/E01jzWzItWC5Hg70uT/Hyy/3d07oip8&#10;uwL5MazBR3pA2pjZaEF+/yIclPGEOQemUp5EMySttX6Bvo/23g2Sx2NkoJOuiX+sjXSJ6P1ItOgC&#10;4Xh5ejqf5jnG46gr8jmeE2r26m6dD18FNCQeSupga6qYV2KZ7W58wLhof7CLIQ1cK63Tk2pD2pJO&#10;5rOzWfLwoFUVtdEudZe41I7sGPZF6IpYEoIdWaGkDV7GQvvS0instYgQ2jwIibxhMZM+QOzYV0zG&#10;uTCh6FU1q0QfanZU6ZhFCp0AI7LEJEfsAeB97D7nwT66itTwo3P+t8R659EjRQYTRudGGXDvAWis&#10;aojc2x9I6qmJLIVu3Q09dXpoljVUe+w0B/0IesuvFb7sDfPhnjmcOewG3CPhDj9SAz4eDCdKanA/&#10;37uP9jgKqKWkxRkuqf+xZU5Qor8ZHJIvxXQahz4J09nZBAV3rFkfa8y2uQRshwI3luXpGO2DPhyl&#10;g+YZ180qRkUVMxxjl5QHdxAuQ79bcGFxsVolMxx0y8KNebQ8gkemY9M+dc/M2aG9A07GLRzmnS3e&#10;NHhvGz0NrLYBpErdH7nueR3eAJdEaqZhocUtdCwnq9e1u3wB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MlWUtq2AgAAvg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TABLEAU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57A29A55" wp14:editId="140788F2">
                <wp:extent cx="3384000" cy="1080000"/>
                <wp:effectExtent l="19050" t="19050" r="26035" b="25400"/>
                <wp:docPr id="108" name="Rectangle à coins arrondis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TANGENTE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7A29A55" id="Rectangle à coins arrondis 108" o:spid="_x0000_s114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3htwIAAL4FAAAOAAAAZHJzL2Uyb0RvYy54bWysVM1u2zAMvg/YOwi6r3bSZO2COkXQosOA&#10;oivaDj0rshQLkEVNUmJnT7N32YuNkhw36Iodhl1sSSQ/kh9/Li77VpOdcF6BqejkpKREGA61MpuK&#10;fnu6+XBOiQ/M1EyDERXdC08vl+/fXXR2IabQgK6FIwhi/KKzFW1CsIui8LwRLfMnYIVBoQTXsoBX&#10;tylqxzpEb3UxLcuPRQeutg648B5fr7OQLhO+lIKHr1J6EYiuKMYW0tel7zp+i+UFW2wcs43iQxjs&#10;H6JomTLodIS6ZoGRrVN/QLWKO/AgwwmHtgApFRcpB8xmUr7K5rFhVqRckBxvR5r8/4Pld7t7R1SN&#10;tSuxVIa1WKQHpI2ZjRbk10/CQRlPmHNgauVJVEPSOusXaPto791w83iMDPTStfGPuZE+Eb0fiRZ9&#10;IBwfT0/PZ2WJ9eAoQ0Q8p1IUL+bW+fBZQEvioaIOtqaOcSWW2e7WB/SL+ge96NLAjdI6lVQb0lV0&#10;ej4/mycLD1rVURr1UneJK+3IjmFfhH4SU0KwIy28aYOPMdGcWjqFvRYRQpsHIZE3TGaaHcSOfcFk&#10;nAsTJlnUsFpkV/OjTMcokusEGJElBjliDwBvY+eYB/1oKlLDj8bl3wLLxqNF8gwmjMatMuDeAtCY&#10;1eA56x9IytRElkK/7nNPTWaHZllDvcdOc5BH0Ft+o7Cyt8yHe+Zw5rAbcI+Er/iRGrB4MJwoacD9&#10;eOs96uMooJSSDme4ov77ljlBif5icEg+TWazOPTpMpufTfHijiXrY4nZtleA7TDBjWV5Okb9oA9H&#10;6aB9xnWzil5RxAxH3xXlwR0uVyHvFlxYXKxWSQ0H3bJwax4tj+CR6di0T/0zc3Zo74CTcQeHeWeL&#10;Vw2edaOlgdU2gFSp+yPXmdehBrgkUjMNCy1uoeN70npZu8vfAA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CMi03h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TANGENTE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495F8965" wp14:editId="7126CD5E">
                <wp:extent cx="3384000" cy="1080000"/>
                <wp:effectExtent l="19050" t="19050" r="26035" b="25400"/>
                <wp:docPr id="115" name="Rectangle à coins arrondi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TÉTRAÈDRE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5F8965" id="Rectangle à coins arrondis 115" o:spid="_x0000_s114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+9tAIAAL4FAAAOAAAAZHJzL2Uyb0RvYy54bWysVM1u2zAMvg/YOwi6r7bTZM2COkXQosOA&#10;oivaDj0rshQLkEVNUmJnT7N32YuNkh0n6Iodhl1sUiQ//vPyqms02QnnFZiSFmc5JcJwqJTZlPTb&#10;8+2HOSU+MFMxDUaUdC88vVq+f3fZ2oWYQA26Eo4giPGL1pa0DsEusszzWjTMn4EVBoUSXMMCsm6T&#10;VY61iN7obJLnH7MWXGUdcOE9vt70QrpM+FIKHr5K6UUguqQYW0hfl77r+M2Wl2yxcczWig9hsH+I&#10;omHKoNMR6oYFRrZO/QHVKO7AgwxnHJoMpFRcpBwwmyJ/lc1TzaxIuWBxvB3L5P8fLL/fPTiiKuxd&#10;MaPEsAab9IhlY2ajBfn1k3BQxhPmHJhKeRLVsGit9Qu0fbIPbuA8krECnXRN/GNupEuF3o+FFl0g&#10;HB/Pz+fTPMd+cJQV+Rzp1IrsaG6dD58FNCQSJXWwNVWMK1WZ7e58QL+of9CLLg3cKq1TS7UhbUkn&#10;89nFLFl40KqK0qiXpktca0d2DOcidEVMCcFOtJDTBh9jon1qiQp7LSKENo9CYt0wmUnvIE7sEZNx&#10;LkwoelHNKtG7mp1kOkaRXCfAiCwxyBF7AHgbu4950I+mIg38aJz/LbDeeLRInsGE0bhRBtxbABqz&#10;Gjz3+oci9aWJVQrduhtnCnXj2xqqPU6ag34FveW3Cjt7x3x4YA53DqcB70j4ih+pAZsHA0VJDe7H&#10;W+9RH1cBpZS0uMMl9d+3zAlK9BeDS/KpmE7j0idmOruYIONOJetTidk214DjUODFsjyRUT/oAykd&#10;NC94blbRK4qY4ei7pDy4A3Md+tuCB4uL1Sqp4aJbFu7Mk+URPFY6Du1z98KcHcY74Gbcw2Hf2eLV&#10;gPe60dLAahtAqjT9x7oOPcAjkYZpOGjxCp3ySet4dpe/AQAA//8DAFBLAwQUAAYACAAAACEAeOAs&#10;HNwAAAAFAQAADwAAAGRycy9kb3ducmV2LnhtbEyPUUvDQBCE3wX/w7GCL8VeGlFrzKWoWEQEoa0/&#10;4JLb5oK5vXh3TeO/d/VFXwaWGWa+LVeT68WIIXaeFCzmGQikxpuOWgXvu/XFEkRMmozuPaGCL4yw&#10;qk5PSl0Yf6QNjtvUCi6hWGgFNqWhkDI2Fp2Ocz8gsbf3wenEZ2ilCfrI5a6XeZZdS6c74gWrB3y0&#10;2HxsD07B52acjVQ/57N2vX+zKMPD08urUudn0/0diIRT+gvDDz6jQ8VMtT+QiaJXwI+kX2Xv6jK/&#10;BVFz6CZbgKxK+Z+++gYAAP//AwBQSwECLQAUAAYACAAAACEAtoM4kv4AAADhAQAAEwAAAAAAAAAA&#10;AAAAAAAAAAAAW0NvbnRlbnRfVHlwZXNdLnhtbFBLAQItABQABgAIAAAAIQA4/SH/1gAAAJQBAAAL&#10;AAAAAAAAAAAAAAAAAC8BAABfcmVscy8ucmVsc1BLAQItABQABgAIAAAAIQBsl4+9tAIAAL4FAAAO&#10;AAAAAAAAAAAAAAAAAC4CAABkcnMvZTJvRG9jLnhtbFBLAQItABQABgAIAAAAIQB44Cwc3AAAAAUB&#10;AAAPAAAAAAAAAAAAAAAAAA4FAABkcnMvZG93bnJldi54bWxQSwUGAAAAAAQABADzAAAAFwYA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TÉTRAÈDRE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1" name="Rectangle à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TRANSLATION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1" o:spid="_x0000_s1079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LltgIAALsFAAAOAAAAZHJzL2Uyb0RvYy54bWysVMFu2zAMvQ/YPwi6r3bSZM2COkXQosOA&#10;oi3aDj0rshQLkEVNUhJnX7N/2Y+Vkhw36Iodhl1k0SQfySeS5xddq8lWOK/AVHR0UlIiDIdamXVF&#10;vz9df5pR4gMzNdNgREX3wtOLxccP5zs7F2NoQNfCEQQxfr6zFW1CsPOi8LwRLfMnYIVBpQTXsoCi&#10;Wxe1YztEb3UxLsvPxQ5cbR1w4T3+vcpKukj4Ugoe7qT0IhBdUcwtpNOlcxXPYnHO5mvHbKN4nwb7&#10;hyxapgwGHaCuWGBk49QfUK3iDjzIcMKhLUBKxUWqAasZlW+qeWyYFakWJMfbgSb//2D57fbeEVVX&#10;dDqixLAW3+gBWWNmrQX5/YtwUMYT5hyYWnmCVkjZzvo5ej7ae9dLHq+x/k66Nn6xMtIlmvcDzaIL&#10;hOPP09PZpCzxNTjqRuUM7+khild363z4KqAl8VJRBxtTx7QSx2x74wPGRfuDXQxp4FppnR5UG7Kr&#10;6Hg2PZsmDw9a1VEb7VJviUvtyJZhV4QulYRgR1YoaYMRYqG5tHQLey0ihDYPQiJrWMw4B4j9+orJ&#10;OBcmjLKqYbXIoaZHlQ5ZpDoSYESWmOSA3QO8j50J6O2jq0jtPjiXf0ssOw8eKTKYMDi3yoB7D0Bj&#10;VX3kbH8gKVMTWQrdqssddXrolRXUe2wzB3n+vOXXCh/2hvlwzxwOHDYDLpFwh4fUgG8H/Y2SBtzP&#10;9/5He5wD1FKywwGuqP+xYU5Qor8ZnJAvo8kkTnwSJtOzMQruWLM61phNewnYDTgEmF26RvugD1fp&#10;oH3GXbOMUVHFDMfYFeXBHYTLkBcLbisulstkhlNuWbgxj5ZH8Eh07Nmn7pk523d3wMG4hcOws/mb&#10;/s620dPAchNAqtT8kerMa/8EuCFSL/XbLK6gYzlZve7cxQs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G0TIuW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TRANSLATION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TRAPÈZE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48" o:spid="_x0000_s1080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UhtgIAALsFAAAOAAAAZHJzL2Uyb0RvYy54bWysVM1u2zAMvg/YOwi6r7bTZM2COkXQosOA&#10;oi3aDj0rshQLkEVNUmJnT7N32YuVkh036Iodhl1sUiQ//vP8oms02QnnFZiSFic5JcJwqJTZlPT7&#10;0/WnOSU+MFMxDUaUdC88vVh+/HDe2oWYQA26Eo4giPGL1pa0DsEusszzWjTMn4AVBoUSXMMCsm6T&#10;VY61iN7obJLnn7MWXGUdcOE9vl71QrpM+FIKHu6k9CIQXVKMLaSvS991/GbLc7bYOGZrxYcw2D9E&#10;0TBl0OkIdcUCI1un/oBqFHfgQYYTDk0GUiouUg6YTZG/yeaxZlakXLA43o5l8v8Plt/u7h1RVUmn&#10;2CnDGuzRA1aNmY0W5PcvwkEZT5hzYCrlCWphyVrrF2j5aO/dwHkkY/6ddE38Y2akS2Xej2UWXSAc&#10;H09P59M8x25wlBX5HOnUiOzV3DofvgpoSCRK6mBrqhhWqjHb3fiAflH/oBddGrhWWqeGakPakk7m&#10;s7NZsvCgVRWlUS/NlrjUjuwYTkXoipgSgh1pIacNPsZE+9QSFfZaRAhtHoTEqmEyk95BnNdXTMa5&#10;MKHoRTWrRO9qdpTpGEVynQAjssQgR+wB4H3sPuZBP5qKNO6jcf63wHrj0SJ5BhNG40YZcO8BaMxq&#10;8NzrH4rUlyZWKXTrLk3UbHqYlTVUexwzB/3+ecuvFTb2hvlwzxwuHA4DHpFwhx+pAXsHA0VJDe7n&#10;e+9RH/cApZS0uMAl9T+2zAlK9DeDG/KlmE7jxidmOjubIOOOJetjidk2l4DTUOC5sjyRUT/oAykd&#10;NM94a1bRK4qY4ei7pDy4A3MZ+sOC14qL1Sqp4ZZbFm7Mo+URPBY6zuxT98ycHaY74GLcwmHZ2eLN&#10;fPe60dLAahtAqjT8sdR9XYcW4IVIszRcs3iCjvmk9Xpzly8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FbfNSG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TRAPÈZE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TRIANGLE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49" o:spid="_x0000_s1081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LjGtgIAALsFAAAOAAAAZHJzL2Uyb0RvYy54bWysVM1u2zAMvg/YOwi6r7bTZE2DOkXQosOA&#10;oi3aDj0rshQLkEVNUmJnT7N32YuNkh036Iodhl1sUiQ//vPisms02QnnFZiSFic5JcJwqJTZlPTb&#10;882nOSU+MFMxDUaUdC88vVx+/HDR2oWYQA26Eo4giPGL1pa0DsEusszzWjTMn4AVBoUSXMMCsm6T&#10;VY61iN7obJLnn7MWXGUdcOE9vl73QrpM+FIKHu6l9CIQXVKMLaSvS991/GbLC7bYOGZrxYcw2D9E&#10;0TBl0OkIdc0CI1un/oBqFHfgQYYTDk0GUiouUg6YTZG/yeapZlakXLA43o5l8v8Plt/tHhxRVUmn&#10;55QY1mCPHrFqzGy0IL9+Eg7KeMKcA1MpT1ALS9Zav0DLJ/vgBs4jGfPvpGviHzMjXSrzfiyz6ALh&#10;+Hh6Op/mOXaDo6zI50inRmSv5tb58EVAQyJRUgdbU8WwUo3Z7tYH9Iv6B73o0sCN0jo1VBvSlnQy&#10;n53NkoUHraoojXpptsSVdmTHcCpCV8SUEOxICzlt8DEm2qeWqLDXIkJo8ygkVg2TmfQO4ry+YjLO&#10;hQlFL6pZJXpXs6NMxyiS6wQYkSUGOWIPAO9j9zEP+tFUpHEfjfO/BdYbjxbJM5gwGjfKgHsPQGNW&#10;g+de/1CkvjSxSqFbd2miZrPDrKyh2uOYOej3z1t+o7Cxt8yHB+Zw4XAY8IiEe/xIDdg7GChKanA/&#10;3nuP+rgHKKWkxQUuqf++ZU5Qor8a3JDzYjqNG5+Y6exsgow7lqyPJWbbXAFOQ4HnyvJERv2gD6R0&#10;0LzgrVlFryhihqPvkvLgDsxV6A8LXisuVqukhltuWbg1T5ZH8FjoOLPP3QtzdpjugItxB4dlZ4s3&#10;893rRksDq20AqdLwx1L3dR1agBcizdJwzeIJOuaT1uvNXf4G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HqMuMa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TRIANGLE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9405E">
        <w:rPr>
          <w:noProof/>
          <w:lang w:eastAsia="fr-FR"/>
        </w:rPr>
        <mc:AlternateContent>
          <mc:Choice Requires="wps">
            <w:drawing>
              <wp:inline distT="0" distB="0" distL="0" distR="0" wp14:anchorId="651DD2E6" wp14:editId="4430B505">
                <wp:extent cx="3384000" cy="1080000"/>
                <wp:effectExtent l="19050" t="19050" r="26035" b="25400"/>
                <wp:docPr id="112" name="Rectangle à coins arrondis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05E" w:rsidRPr="00DD59CD" w:rsidRDefault="0099405E" w:rsidP="0099405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VARIATION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1DD2E6" id="Rectangle à coins arrondis 112" o:spid="_x0000_s1145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CltwIAAL4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sWEEsMaLNIj0sbMRgvy6yfhoIwnzDkwlfIkqiFprfULtH2yD264eTxGBjrpmvjH3EiXiN6PRIsu&#10;EI6Pp6fzaZ5jPTjKinyO51SK7NXcOh++CGhIPJTUwdZUMa7EMtvd+oB+Uf+gF10auFFap5JqQ9qS&#10;Tuazs1my8KBVFaVRL3WXuNKO7Bj2ReiKmBKCHWnhTRt8jIn2qaVT2GsRIbR5FBJ5w2QmvYPYsa+Y&#10;jHNhQtGLalaJ3tXsKNMxiuQ6AUZkiUGO2APA+9h9zIN+NBWp4Ufj/G+B9cajRfIMJozGjTLg3gPQ&#10;mNXgudc/kNRTE1kK3bobeur80CxrqPbYaQ76EfSW3yis7C3z4YE5nDnsBtwj4R4/UgMWD4YTJTW4&#10;H++9R30cBZRS0uIMl9R/3zInKNFfDQ7JeTGdxqFPl+nsbIIXdyxZH0vMtrkCbIcCN5bl6Rj1gz4c&#10;pYPmBdfNKnpFETMcfZeUB3e4XIV+t+DC4mK1Smo46JaFW/NkeQSPTMemfe5emLNDewecjDs4zDtb&#10;vGnwXjdaGlhtA0iVuj9y3fM61ACXRGqmYaHFLXR8T1qva3f5GwAA//8DAFBLAwQUAAYACAAAACEA&#10;eOAsHNwAAAAFAQAADwAAAGRycy9kb3ducmV2LnhtbEyPUUvDQBCE3wX/w7GCL8VeGlFrzKWoWEQE&#10;oa0/4JLb5oK5vXh3TeO/d/VFXwaWGWa+LVeT68WIIXaeFCzmGQikxpuOWgXvu/XFEkRMmozuPaGC&#10;L4ywqk5PSl0Yf6QNjtvUCi6hWGgFNqWhkDI2Fp2Ocz8gsbf3wenEZ2ilCfrI5a6XeZZdS6c74gWr&#10;B3y02HxsD07B52acjVQ/57N2vX+zKMPD08urUudn0/0diIRT+gvDDz6jQ8VMtT+QiaJXwI+kX2Xv&#10;6jK/BVFz6CZbgKxK+Z+++gYAAP//AwBQSwECLQAUAAYACAAAACEAtoM4kv4AAADhAQAAEwAAAAAA&#10;AAAAAAAAAAAAAAAAW0NvbnRlbnRfVHlwZXNdLnhtbFBLAQItABQABgAIAAAAIQA4/SH/1gAAAJQB&#10;AAALAAAAAAAAAAAAAAAAAC8BAABfcmVscy8ucmVsc1BLAQItABQABgAIAAAAIQDZPGCltwIAAL4F&#10;AAAOAAAAAAAAAAAAAAAAAC4CAABkcnMvZTJvRG9jLnhtbFBLAQItABQABgAIAAAAIQB44Cwc3AAA&#10;AAUBAAAPAAAAAAAAAAAAAAAAABEFAABkcnMvZG93bnJldi54bWxQSwUGAAAAAAQABADzAAAAGgYA&#10;AAAA&#10;" filled="f" strokecolor="black [3213]" strokeweight="2.25pt">
                <v:stroke joinstyle="miter"/>
                <v:textbox>
                  <w:txbxContent>
                    <w:p w:rsidR="0099405E" w:rsidRPr="00DD59CD" w:rsidRDefault="0099405E" w:rsidP="0099405E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VARIATION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VECTEUR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2" o:spid="_x0000_s1082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eMtQIAALsFAAAOAAAAZHJzL2Uyb0RvYy54bWysVM1u2zAMvg/YOwi6r7bTpM2COkXQosOA&#10;oi3aDj0rshwLkEVNUmJnT7N32YuNkhw36Iodhl1sUiQ//vPism8V2QnrJOiSFic5JUJzqKTelPTb&#10;882nOSXOM10xBVqUdC8cvVx+/HDRmYWYQAOqEpYgiHaLzpS08d4ssszxRrTMnYARGoU12JZ5ZO0m&#10;qyzrEL1V2STPz7IObGUscOEcvl4nIV1G/LoW3N/XtROeqJJibD5+bfyuwzdbXrDFxjLTSD6Ewf4h&#10;ipZJjU5HqGvmGdla+QdUK7kFB7U/4dBmUNeSi5gDZlPkb7J5apgRMRcsjjNjmdz/g+V3uwdLZFXS&#10;2YQSzVrs0SNWjemNEuTXT8JBakeYtaAr6QhqYck64xZo+WQe7MA5JEP+fW3b8MfMSB/LvB/LLHpP&#10;OD6ens6neY7d4Cgr8jnSsRHZq7mxzn8R0JJAlNTCVlchrFhjtrt1Hv2i/kEvuNRwI5WKDVWadCWd&#10;zGfns2jhQMkqSINenC1xpSzZMZwK3xchJQQ70kJOaXwMiabUIuX3SgQIpR9FjVXDZCbJQZjXV0zG&#10;udC+SKKGVSK5mh1lOkYRXUfAgFxjkCP2APA+dop50A+mIo77aJz/LbBkPFpEz6D9aNxKDfY9AIVZ&#10;DZ6T/qFIqTShSr5f92mizg6zsoZqj2NmIe2fM/xGYmNvmfMPzOLC4TDgEfH3+KkVYO9goChpwP54&#10;7z3o4x6glJIOF7ik7vuWWUGJ+qpxQz4X02nY+MhMZ+cTZOyxZH0s0dv2CnAaCjxXhkcy6Ht1IGsL&#10;7QvemlXwiiKmOfouKff2wFz5dFjwWnGxWkU13HLD/K1+MjyAh0KHmX3uX5g1w3R7XIw7OCw7W7yZ&#10;76QbLDWsth5qGYc/lDrVdWgBXog4S8M1CyfomI9arzd3+RsAAP//AwBQSwMEFAAGAAgAAAAhAHjg&#10;LBzcAAAABQEAAA8AAABkcnMvZG93bnJldi54bWxMj1FLw0AQhN8F/8Oxgi/FXhpRa8ylqFhEBKGt&#10;P+CS2+aCub14d03jv3f1RV8Glhlmvi1Xk+vFiCF2nhQs5hkIpMabjloF77v1xRJETJqM7j2hgi+M&#10;sKpOT0pdGH+kDY7b1AouoVhoBTaloZAyNhadjnM/ILG398HpxGdopQn6yOWul3mWXUunO+IFqwd8&#10;tNh8bA9OwedmnI1UP+ezdr1/syjDw9PLq1LnZ9P9HYiEU/oLww8+o0PFTLU/kImiV8CPpF9l7+oy&#10;vwVRc+gmW4CsSvmfvvoGAAD//wMAUEsBAi0AFAAGAAgAAAAhALaDOJL+AAAA4QEAABMAAAAAAAAA&#10;AAAAAAAAAAAAAFtDb250ZW50X1R5cGVzXS54bWxQSwECLQAUAAYACAAAACEAOP0h/9YAAACUAQAA&#10;CwAAAAAAAAAAAAAAAAAvAQAAX3JlbHMvLnJlbHNQSwECLQAUAAYACAAAACEALqKXjLUCAAC7BQAA&#10;DgAAAAAAAAAAAAAAAAAuAgAAZHJzL2Uyb0RvYy54bWxQSwECLQAUAAYACAAAACEAeOAsHNwAAAAF&#10;AQAADwAAAAAAAAAAAAAAAAAPBQAAZHJzL2Rvd25yZXYueG1sUEsFBgAAAAAEAAQA8wAAABgGAAAA&#10;AA=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VECTEUR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65AF">
        <w:rPr>
          <w:noProof/>
          <w:lang w:eastAsia="fr-FR"/>
        </w:rPr>
        <mc:AlternateContent>
          <mc:Choice Requires="wps">
            <w:drawing>
              <wp:inline distT="0" distB="0" distL="0" distR="0" wp14:anchorId="0CA737C0" wp14:editId="06127F05">
                <wp:extent cx="3384000" cy="1080000"/>
                <wp:effectExtent l="19050" t="19050" r="26035" b="25400"/>
                <wp:docPr id="50" name="Rectangle à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5AF" w:rsidRPr="00DD59CD" w:rsidRDefault="006665AF" w:rsidP="006665AF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VO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 w:themeColor="text1"/>
                                <w:sz w:val="48"/>
                              </w:rPr>
                              <w:t>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737C0" id="Rectangle à coins arrondis 50" o:spid="_x0000_s108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XVtgIAALsFAAAOAAAAZHJzL2Uyb0RvYy54bWysVMFu2zAMvQ/YPwi6r7bTZM2COkXQosOA&#10;oi3aDj0rshwLkEVNUmJnX7N/2Y+Vkhw36Iodhl1sUSQfySeS5xd9q8hOWCdBl7Q4ySkRmkMl9aak&#10;35+uP80pcZ7piinQoqR74ejF8uOH884sxAQaUJWwBEG0W3SmpI33ZpFljjeiZe4EjNCorMG2zKNo&#10;N1llWYforcomef4568BWxgIXzuHtVVLSZcSva8H9XV074YkqKebm49fG7zp8s+U5W2wsM43kQxrs&#10;H7JomdQYdIS6Yp6RrZV/QLWSW3BQ+xMObQZ1LbmINWA1Rf6mmseGGRFrQXKcGWly/w+W3+7uLZFV&#10;SWdIj2YtvtEDssb0Rgny+xfhILUjzFrQlXQErZCyzrgFej6aeztIDo+h/r62bfhjZaSPNO9HmkXv&#10;CcfL09P5NM8xHEddkc/xHFGzV3djnf8qoCXhUFILW12FtCLHbHfjPMZF+4NdCKnhWioVH1Rp0pV0&#10;Mp+dzaKHAyWroA12sbfEpbJkx7ArfF+EkhDsyAolpfEyFJpKiye/VyJAKP0gamQNi5mkAKFfXzEZ&#10;50L7IqkaVokUanZU6ZhFDB0BA3KNSY7YA8D72CnnwT64itjuo3P+t8SS8+gRI4P2o3MrNdj3ABRW&#10;NURO9geSEjWBJd+v+9RRZ4deWUO1xzazkObPGX4t8WFvmPP3zOLAYTPgEvF3+KkV4NvBcKKkAfvz&#10;vftgj3OAWko6HOCSuh9bZgUl6pvGCflSTKdh4qMwnZ1NULDHmvWxRm/bS8BuKHBdGR6Pwd6rw7G2&#10;0D7jrlmFqKhimmPsknJvD8KlT4sFtxUXq1U0wyk3zN/oR8MDeCA69OxT/8ysGbrb42DcwmHY2eJN&#10;fyfb4KlhtfVQy9j8gerE6/AEuCFiLw3bLKygYzlave7c5QsAAAD//wMAUEsDBBQABgAIAAAAIQB4&#10;4Cwc3AAAAAUBAAAPAAAAZHJzL2Rvd25yZXYueG1sTI9RS8NAEITfBf/DsYIvxV4aUWvMpahYRASh&#10;rT/gktvmgrm9eHdN47939UVfBpYZZr4tV5PrxYghdp4ULOYZCKTGm45aBe+79cUSREyajO49oYIv&#10;jLCqTk9KXRh/pA2O29QKLqFYaAU2paGQMjYWnY5zPyCxt/fB6cRnaKUJ+sjlrpd5ll1LpzviBasH&#10;fLTYfGwPTsHnZpyNVD/ns3a9f7Mow8PTy6tS52fT/R2IhFP6C8MPPqNDxUy1P5CJolfAj6RfZe/q&#10;Mr8FUXPoJluArEr5n776BgAA//8DAFBLAQItABQABgAIAAAAIQC2gziS/gAAAOEBAAATAAAAAAAA&#10;AAAAAAAAAAAAAABbQ29udGVudF9UeXBlc10ueG1sUEsBAi0AFAAGAAgAAAAhADj9If/WAAAAlAEA&#10;AAsAAAAAAAAAAAAAAAAALwEAAF9yZWxzLy5yZWxzUEsBAi0AFAAGAAgAAAAhAAyj1dW2AgAAuwUA&#10;AA4AAAAAAAAAAAAAAAAALgIAAGRycy9lMm9Eb2MueG1sUEsBAi0AFAAGAAgAAAAhAHjgLBzcAAAA&#10;BQEAAA8AAAAAAAAAAAAAAAAAEAUAAGRycy9kb3ducmV2LnhtbFBLBQYAAAAABAAEAPMAAAAZBgAA&#10;AAA=&#10;" filled="f" strokecolor="black [3213]" strokeweight="2.25pt">
                <v:stroke joinstyle="miter"/>
                <v:textbox>
                  <w:txbxContent>
                    <w:p w:rsidR="006665AF" w:rsidRPr="00DD59CD" w:rsidRDefault="006665AF" w:rsidP="006665AF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VOLUME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500E9" w:rsidRDefault="00B500E9">
      <w:r>
        <w:br w:type="page"/>
      </w:r>
    </w:p>
    <w:p w:rsidR="00DD59CD" w:rsidRPr="000F7196" w:rsidRDefault="00C85CA3" w:rsidP="000F7196">
      <w:pPr>
        <w:pStyle w:val="Sansinterligne"/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5BA13F0F" wp14:editId="53FD07D4">
                <wp:extent cx="3384000" cy="1080000"/>
                <wp:effectExtent l="19050" t="19050" r="26035" b="25400"/>
                <wp:docPr id="139" name="Rectangle à coins arrondis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1080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5CA3" w:rsidRPr="00DD59CD" w:rsidRDefault="00C85CA3" w:rsidP="00C85C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</w:rPr>
                              <w:t>RAYON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A13F0F" id="Rectangle à coins arrondis 139" o:spid="_x0000_s1163" style="width:266.4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6QuAIAAL4FAAAOAAAAZHJzL2Uyb0RvYy54bWysVM1u2zAMvg/YOwi6r7bTZE2DOkXQosOA&#10;oi3aDj0rshQLkEVNUmJnT7N32YuNkh036Iodhl1sSSQ/kh9/Li67RpOdcF6BKWlxklMiDIdKmU1J&#10;vz3ffJpT4gMzFdNgREn3wtPL5ccPF61diAnUoCvhCIIYv2htSesQ7CLLPK9Fw/wJWGFQKME1LODV&#10;bbLKsRbRG51N8vxz1oKrrAMuvMfX615IlwlfSsHDvZReBKJLirGF9HXpu47fbHnBFhvHbK34EAb7&#10;hygapgw6HaGuWWBk69QfUI3iDjzIcMKhyUBKxUXKAbMp8jfZPNXMipQLkuPtSJP/f7D8bvfgiKqw&#10;dqfnlBjWYJEekTZmNlqQXz8JB2U8Yc6BqZQnUQ1Ja61foO2TfXDDzeMxMtBJ18Q/5ka6RPR+JFp0&#10;gXB8PD2dT/Mc68FRVuRzPKdSZK/m1vnwRUBD4qGkDraminElltnu1gf0i/oHvejSwI3SOpVUG9KW&#10;dDKfnc2ShQetqiiNeqm7xJV2ZMewL0JXxJQQ7EgLb9rgY0y0Ty2dwl6LCKHNo5DIGyYz6R3Ejn3F&#10;ZJwLE4peVLNK9K5mR5mOUSTXCTAiSwxyxB4A3sfuYx70o6lIDT8a538LrDceLZJnMGE0bpQB9x6A&#10;xqwGz73+gaSemshS6Nbd0FNnh2ZZQ7XHTnPQj6C3/EZhZW+ZDw/M4cxhN+AeCff4kRqweDCcKKnB&#10;/XjvPerjKKCUkhZnuKT++5Y5QYn+anBIzovpNA59ukxnZxO8uGPJ+lhits0VYDsUuLEsT8eoH/Th&#10;KB00L7huVtEripjh6LukPLjD5Sr0uwUXFherVVLDQbcs3JonyyN4ZDo27XP3wpwd2jvgZNzBYd7Z&#10;4k2D97rR0sBqG0Cq1P2R657XoQa4JFIzDQstbqHje9J6XbvL3wAAAP//AwBQSwMEFAAGAAgAAAAh&#10;AHjgLBzcAAAABQEAAA8AAABkcnMvZG93bnJldi54bWxMj1FLw0AQhN8F/8Oxgi/FXhpRa8ylqFhE&#10;BKGtP+CS2+aCub14d03jv3f1RV8Glhlmvi1Xk+vFiCF2nhQs5hkIpMabjloF77v1xRJETJqM7j2h&#10;gi+MsKpOT0pdGH+kDY7b1AouoVhoBTaloZAyNhadjnM/ILG398HpxGdopQn6yOWul3mWXUunO+IF&#10;qwd8tNh8bA9OwedmnI1UP+ezdr1/syjDw9PLq1LnZ9P9HYiEU/oLww8+o0PFTLU/kImiV8CPpF9l&#10;7+oyvwVRc+gmW4CsSvmfvvoGAAD//wMAUEsBAi0AFAAGAAgAAAAhALaDOJL+AAAA4QEAABMAAAAA&#10;AAAAAAAAAAAAAAAAAFtDb250ZW50X1R5cGVzXS54bWxQSwECLQAUAAYACAAAACEAOP0h/9YAAACU&#10;AQAACwAAAAAAAAAAAAAAAAAvAQAAX3JlbHMvLnJlbHNQSwECLQAUAAYACAAAACEAr3gekLgCAAC+&#10;BQAADgAAAAAAAAAAAAAAAAAuAgAAZHJzL2Uyb0RvYy54bWxQSwECLQAUAAYACAAAACEAeOAsHNwA&#10;AAAFAQAADwAAAAAAAAAAAAAAAAASBQAAZHJzL2Rvd25yZXYueG1sUEsFBgAAAAAEAAQA8wAAABsG&#10;AAAAAA==&#10;" filled="f" strokecolor="black [3213]" strokeweight="2.25pt">
                <v:stroke joinstyle="miter"/>
                <v:textbox>
                  <w:txbxContent>
                    <w:p w:rsidR="00C85CA3" w:rsidRPr="00DD59CD" w:rsidRDefault="00C85CA3" w:rsidP="00C85CA3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</w:rPr>
                        <w:t>RAYON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DD59CD" w:rsidRPr="000F7196" w:rsidSect="00DD59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CD"/>
    <w:rsid w:val="00013E11"/>
    <w:rsid w:val="00061829"/>
    <w:rsid w:val="000F7196"/>
    <w:rsid w:val="00506DB7"/>
    <w:rsid w:val="00581554"/>
    <w:rsid w:val="00604235"/>
    <w:rsid w:val="006665AF"/>
    <w:rsid w:val="0067327F"/>
    <w:rsid w:val="00793441"/>
    <w:rsid w:val="008C499D"/>
    <w:rsid w:val="0099405E"/>
    <w:rsid w:val="00B500E9"/>
    <w:rsid w:val="00C139D9"/>
    <w:rsid w:val="00C85CA3"/>
    <w:rsid w:val="00DC1A2A"/>
    <w:rsid w:val="00DD59CD"/>
    <w:rsid w:val="00DE6713"/>
    <w:rsid w:val="00FA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35B8"/>
  <w15:chartTrackingRefBased/>
  <w15:docId w15:val="{885FF193-C326-4938-ACA6-CDF49E27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D59CD"/>
    <w:pPr>
      <w:spacing w:after="0" w:line="240" w:lineRule="auto"/>
    </w:pPr>
    <w:rPr>
      <w:lang w:val="fr-FR"/>
    </w:rPr>
  </w:style>
  <w:style w:type="table" w:styleId="Grilledutableau">
    <w:name w:val="Table Grid"/>
    <w:basedOn w:val="TableauNormal"/>
    <w:uiPriority w:val="39"/>
    <w:rsid w:val="00DD5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F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7196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6D727-7C9C-493F-89E6-E9E832F4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7</cp:revision>
  <cp:lastPrinted>2016-06-02T21:25:00Z</cp:lastPrinted>
  <dcterms:created xsi:type="dcterms:W3CDTF">2016-05-29T18:46:00Z</dcterms:created>
  <dcterms:modified xsi:type="dcterms:W3CDTF">2016-06-02T21:33:00Z</dcterms:modified>
</cp:coreProperties>
</file>